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EE" w:rsidRPr="00BF1D90" w:rsidRDefault="00803B2F" w:rsidP="002D42EE">
      <w:pPr>
        <w:spacing w:after="240" w:line="240" w:lineRule="auto"/>
        <w:rPr>
          <w:rFonts w:ascii="Arial" w:eastAsia="Times New Roman" w:hAnsi="Arial" w:cs="Arial"/>
          <w:color w:val="333333"/>
          <w:szCs w:val="24"/>
          <w:lang w:val="en"/>
        </w:rPr>
      </w:pPr>
      <w:proofErr w:type="spellStart"/>
      <w:r w:rsidRPr="00BF1D90">
        <w:rPr>
          <w:rFonts w:ascii="Arial" w:eastAsia="Times New Roman" w:hAnsi="Arial" w:cs="Arial"/>
          <w:b/>
          <w:bCs/>
          <w:color w:val="333333"/>
          <w:szCs w:val="24"/>
          <w:lang w:val="en"/>
        </w:rPr>
        <w:t>Coolio’s</w:t>
      </w:r>
      <w:proofErr w:type="spellEnd"/>
      <w:r w:rsidRPr="00BF1D90">
        <w:rPr>
          <w:rFonts w:ascii="Arial" w:eastAsia="Times New Roman" w:hAnsi="Arial" w:cs="Arial"/>
          <w:b/>
          <w:bCs/>
          <w:color w:val="333333"/>
          <w:szCs w:val="24"/>
          <w:lang w:val="en"/>
        </w:rPr>
        <w:t xml:space="preserve"> </w:t>
      </w:r>
      <w:r w:rsidR="002D42EE" w:rsidRPr="00BF1D90">
        <w:rPr>
          <w:rFonts w:ascii="Arial" w:eastAsia="Times New Roman" w:hAnsi="Arial" w:cs="Arial"/>
          <w:b/>
          <w:bCs/>
          <w:color w:val="333333"/>
          <w:szCs w:val="24"/>
          <w:lang w:val="en"/>
        </w:rPr>
        <w:t>"</w:t>
      </w:r>
      <w:proofErr w:type="spellStart"/>
      <w:r w:rsidR="002D42EE" w:rsidRPr="00BF1D90">
        <w:rPr>
          <w:rFonts w:ascii="Arial" w:eastAsia="Times New Roman" w:hAnsi="Arial" w:cs="Arial"/>
          <w:b/>
          <w:bCs/>
          <w:color w:val="333333"/>
          <w:szCs w:val="24"/>
          <w:lang w:val="en"/>
        </w:rPr>
        <w:t>Gangsta's</w:t>
      </w:r>
      <w:proofErr w:type="spellEnd"/>
      <w:r w:rsidR="002D42EE" w:rsidRPr="00BF1D90">
        <w:rPr>
          <w:rFonts w:ascii="Arial" w:eastAsia="Times New Roman" w:hAnsi="Arial" w:cs="Arial"/>
          <w:b/>
          <w:bCs/>
          <w:color w:val="333333"/>
          <w:szCs w:val="24"/>
          <w:lang w:val="en"/>
        </w:rPr>
        <w:t xml:space="preserve"> Paradise"</w:t>
      </w:r>
    </w:p>
    <w:p w:rsidR="002D42EE" w:rsidRPr="00BF1D90" w:rsidRDefault="002D42EE" w:rsidP="002D42EE">
      <w:pPr>
        <w:spacing w:after="0" w:line="240" w:lineRule="auto"/>
        <w:rPr>
          <w:rFonts w:ascii="Arial" w:eastAsia="Times New Roman" w:hAnsi="Arial" w:cs="Arial"/>
          <w:color w:val="333333"/>
          <w:szCs w:val="24"/>
          <w:lang w:val="en"/>
        </w:rPr>
      </w:pPr>
      <w:r w:rsidRPr="00BF1D90">
        <w:rPr>
          <w:rFonts w:ascii="Arial" w:eastAsia="Times New Roman" w:hAnsi="Arial" w:cs="Arial"/>
          <w:color w:val="333333"/>
          <w:szCs w:val="24"/>
          <w:lang w:val="en"/>
        </w:rPr>
        <w:t>As I walk through the valley of the shadow of death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 xml:space="preserve">I take a look at my life and realize there's </w:t>
      </w:r>
      <w:proofErr w:type="spellStart"/>
      <w:r w:rsidRPr="00BF1D90">
        <w:rPr>
          <w:rFonts w:ascii="Arial" w:eastAsia="Times New Roman" w:hAnsi="Arial" w:cs="Arial"/>
          <w:color w:val="333333"/>
          <w:szCs w:val="24"/>
          <w:lang w:val="en"/>
        </w:rPr>
        <w:t>nothin</w:t>
      </w:r>
      <w:proofErr w:type="spellEnd"/>
      <w:r w:rsidRPr="00BF1D90">
        <w:rPr>
          <w:rFonts w:ascii="Arial" w:eastAsia="Times New Roman" w:hAnsi="Arial" w:cs="Arial"/>
          <w:color w:val="333333"/>
          <w:szCs w:val="24"/>
          <w:lang w:val="en"/>
        </w:rPr>
        <w:t>' left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</w:r>
      <w:proofErr w:type="spellStart"/>
      <w:r w:rsidRPr="00BF1D90">
        <w:rPr>
          <w:rFonts w:ascii="Arial" w:eastAsia="Times New Roman" w:hAnsi="Arial" w:cs="Arial"/>
          <w:color w:val="333333"/>
          <w:szCs w:val="24"/>
          <w:lang w:val="en"/>
        </w:rPr>
        <w:t>'Cause</w:t>
      </w:r>
      <w:proofErr w:type="spellEnd"/>
      <w:r w:rsidRPr="00BF1D90">
        <w:rPr>
          <w:rFonts w:ascii="Arial" w:eastAsia="Times New Roman" w:hAnsi="Arial" w:cs="Arial"/>
          <w:color w:val="333333"/>
          <w:szCs w:val="24"/>
          <w:lang w:val="en"/>
        </w:rPr>
        <w:t xml:space="preserve"> I've been blasting and laughing so long,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>That even my mama thinks that my mind is gone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 xml:space="preserve">But I </w:t>
      </w:r>
      <w:proofErr w:type="spellStart"/>
      <w:r w:rsidRPr="00BF1D90">
        <w:rPr>
          <w:rFonts w:ascii="Arial" w:eastAsia="Times New Roman" w:hAnsi="Arial" w:cs="Arial"/>
          <w:color w:val="333333"/>
          <w:szCs w:val="24"/>
          <w:lang w:val="en"/>
        </w:rPr>
        <w:t>ain't</w:t>
      </w:r>
      <w:proofErr w:type="spellEnd"/>
      <w:r w:rsidRPr="00BF1D90">
        <w:rPr>
          <w:rFonts w:ascii="Arial" w:eastAsia="Times New Roman" w:hAnsi="Arial" w:cs="Arial"/>
          <w:color w:val="333333"/>
          <w:szCs w:val="24"/>
          <w:lang w:val="en"/>
        </w:rPr>
        <w:t xml:space="preserve"> never crossed a man that didn't deserve it</w:t>
      </w:r>
      <w:bookmarkStart w:id="0" w:name="_GoBack"/>
      <w:bookmarkEnd w:id="0"/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>Me be treated like a punk you know that's unheard of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>You better watch how you're talking and where you're walking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>Or you and your homies might be lined in chalk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 xml:space="preserve">I really hate to trip but I </w:t>
      </w:r>
      <w:proofErr w:type="spellStart"/>
      <w:r w:rsidRPr="00BF1D90">
        <w:rPr>
          <w:rFonts w:ascii="Arial" w:eastAsia="Times New Roman" w:hAnsi="Arial" w:cs="Arial"/>
          <w:color w:val="333333"/>
          <w:szCs w:val="24"/>
          <w:lang w:val="en"/>
        </w:rPr>
        <w:t>gotta</w:t>
      </w:r>
      <w:proofErr w:type="spellEnd"/>
      <w:r w:rsidRPr="00BF1D90">
        <w:rPr>
          <w:rFonts w:ascii="Arial" w:eastAsia="Times New Roman" w:hAnsi="Arial" w:cs="Arial"/>
          <w:color w:val="333333"/>
          <w:szCs w:val="24"/>
          <w:lang w:val="en"/>
        </w:rPr>
        <w:t xml:space="preserve"> </w:t>
      </w:r>
      <w:proofErr w:type="spellStart"/>
      <w:r w:rsidRPr="00BF1D90">
        <w:rPr>
          <w:rFonts w:ascii="Arial" w:eastAsia="Times New Roman" w:hAnsi="Arial" w:cs="Arial"/>
          <w:color w:val="333333"/>
          <w:szCs w:val="24"/>
          <w:lang w:val="en"/>
        </w:rPr>
        <w:t>loc</w:t>
      </w:r>
      <w:proofErr w:type="spellEnd"/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>As they croak, I see myself in the pistol smoke, fool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 xml:space="preserve">I'm the </w:t>
      </w:r>
      <w:proofErr w:type="spellStart"/>
      <w:r w:rsidRPr="00BF1D90">
        <w:rPr>
          <w:rFonts w:ascii="Arial" w:eastAsia="Times New Roman" w:hAnsi="Arial" w:cs="Arial"/>
          <w:color w:val="333333"/>
          <w:szCs w:val="24"/>
          <w:lang w:val="en"/>
        </w:rPr>
        <w:t>kinda</w:t>
      </w:r>
      <w:proofErr w:type="spellEnd"/>
      <w:r w:rsidRPr="00BF1D90">
        <w:rPr>
          <w:rFonts w:ascii="Arial" w:eastAsia="Times New Roman" w:hAnsi="Arial" w:cs="Arial"/>
          <w:color w:val="333333"/>
          <w:szCs w:val="24"/>
          <w:lang w:val="en"/>
        </w:rPr>
        <w:t xml:space="preserve"> G the little homies </w:t>
      </w:r>
      <w:proofErr w:type="spellStart"/>
      <w:r w:rsidRPr="00BF1D90">
        <w:rPr>
          <w:rFonts w:ascii="Arial" w:eastAsia="Times New Roman" w:hAnsi="Arial" w:cs="Arial"/>
          <w:color w:val="333333"/>
          <w:szCs w:val="24"/>
          <w:lang w:val="en"/>
        </w:rPr>
        <w:t>wanna</w:t>
      </w:r>
      <w:proofErr w:type="spellEnd"/>
      <w:r w:rsidRPr="00BF1D90">
        <w:rPr>
          <w:rFonts w:ascii="Arial" w:eastAsia="Times New Roman" w:hAnsi="Arial" w:cs="Arial"/>
          <w:color w:val="333333"/>
          <w:szCs w:val="24"/>
          <w:lang w:val="en"/>
        </w:rPr>
        <w:t xml:space="preserve"> be like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>On my knees in the night saying prayers in the streetlight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 xml:space="preserve">Been spending most their lives, living in the </w:t>
      </w:r>
      <w:proofErr w:type="spellStart"/>
      <w:r w:rsidRPr="00BF1D90">
        <w:rPr>
          <w:rFonts w:ascii="Arial" w:eastAsia="Times New Roman" w:hAnsi="Arial" w:cs="Arial"/>
          <w:color w:val="333333"/>
          <w:szCs w:val="24"/>
          <w:lang w:val="en"/>
        </w:rPr>
        <w:t>gangsta's</w:t>
      </w:r>
      <w:proofErr w:type="spellEnd"/>
      <w:r w:rsidRPr="00BF1D90">
        <w:rPr>
          <w:rFonts w:ascii="Arial" w:eastAsia="Times New Roman" w:hAnsi="Arial" w:cs="Arial"/>
          <w:color w:val="333333"/>
          <w:szCs w:val="24"/>
          <w:lang w:val="en"/>
        </w:rPr>
        <w:t xml:space="preserve"> paradise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 xml:space="preserve">Been spending most their lives, living in the </w:t>
      </w:r>
      <w:proofErr w:type="spellStart"/>
      <w:r w:rsidRPr="00BF1D90">
        <w:rPr>
          <w:rFonts w:ascii="Arial" w:eastAsia="Times New Roman" w:hAnsi="Arial" w:cs="Arial"/>
          <w:color w:val="333333"/>
          <w:szCs w:val="24"/>
          <w:lang w:val="en"/>
        </w:rPr>
        <w:t>gangsta's</w:t>
      </w:r>
      <w:proofErr w:type="spellEnd"/>
      <w:r w:rsidRPr="00BF1D90">
        <w:rPr>
          <w:rFonts w:ascii="Arial" w:eastAsia="Times New Roman" w:hAnsi="Arial" w:cs="Arial"/>
          <w:color w:val="333333"/>
          <w:szCs w:val="24"/>
          <w:lang w:val="en"/>
        </w:rPr>
        <w:t xml:space="preserve"> paradise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 xml:space="preserve">Keep spending most our lives, living in the </w:t>
      </w:r>
      <w:proofErr w:type="spellStart"/>
      <w:r w:rsidRPr="00BF1D90">
        <w:rPr>
          <w:rFonts w:ascii="Arial" w:eastAsia="Times New Roman" w:hAnsi="Arial" w:cs="Arial"/>
          <w:color w:val="333333"/>
          <w:szCs w:val="24"/>
          <w:lang w:val="en"/>
        </w:rPr>
        <w:t>gangsta's</w:t>
      </w:r>
      <w:proofErr w:type="spellEnd"/>
      <w:r w:rsidRPr="00BF1D90">
        <w:rPr>
          <w:rFonts w:ascii="Arial" w:eastAsia="Times New Roman" w:hAnsi="Arial" w:cs="Arial"/>
          <w:color w:val="333333"/>
          <w:szCs w:val="24"/>
          <w:lang w:val="en"/>
        </w:rPr>
        <w:t xml:space="preserve"> paradise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 xml:space="preserve">Keep spending most our lives, living in the </w:t>
      </w:r>
      <w:proofErr w:type="spellStart"/>
      <w:r w:rsidRPr="00BF1D90">
        <w:rPr>
          <w:rFonts w:ascii="Arial" w:eastAsia="Times New Roman" w:hAnsi="Arial" w:cs="Arial"/>
          <w:color w:val="333333"/>
          <w:szCs w:val="24"/>
          <w:lang w:val="en"/>
        </w:rPr>
        <w:t>gangsta's</w:t>
      </w:r>
      <w:proofErr w:type="spellEnd"/>
      <w:r w:rsidRPr="00BF1D90">
        <w:rPr>
          <w:rFonts w:ascii="Arial" w:eastAsia="Times New Roman" w:hAnsi="Arial" w:cs="Arial"/>
          <w:color w:val="333333"/>
          <w:szCs w:val="24"/>
          <w:lang w:val="en"/>
        </w:rPr>
        <w:t xml:space="preserve"> paradise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 xml:space="preserve">Look at the situation they got me </w:t>
      </w:r>
      <w:proofErr w:type="spellStart"/>
      <w:r w:rsidRPr="00BF1D90">
        <w:rPr>
          <w:rFonts w:ascii="Arial" w:eastAsia="Times New Roman" w:hAnsi="Arial" w:cs="Arial"/>
          <w:color w:val="333333"/>
          <w:szCs w:val="24"/>
          <w:lang w:val="en"/>
        </w:rPr>
        <w:t>facin</w:t>
      </w:r>
      <w:proofErr w:type="spellEnd"/>
      <w:r w:rsidRPr="00BF1D90">
        <w:rPr>
          <w:rFonts w:ascii="Arial" w:eastAsia="Times New Roman" w:hAnsi="Arial" w:cs="Arial"/>
          <w:color w:val="333333"/>
          <w:szCs w:val="24"/>
          <w:lang w:val="en"/>
        </w:rPr>
        <w:t>'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>I can't live a normal life, I was raised by the streets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 xml:space="preserve">So I </w:t>
      </w:r>
      <w:proofErr w:type="spellStart"/>
      <w:r w:rsidRPr="00BF1D90">
        <w:rPr>
          <w:rFonts w:ascii="Arial" w:eastAsia="Times New Roman" w:hAnsi="Arial" w:cs="Arial"/>
          <w:color w:val="333333"/>
          <w:szCs w:val="24"/>
          <w:lang w:val="en"/>
        </w:rPr>
        <w:t>gotta</w:t>
      </w:r>
      <w:proofErr w:type="spellEnd"/>
      <w:r w:rsidRPr="00BF1D90">
        <w:rPr>
          <w:rFonts w:ascii="Arial" w:eastAsia="Times New Roman" w:hAnsi="Arial" w:cs="Arial"/>
          <w:color w:val="333333"/>
          <w:szCs w:val="24"/>
          <w:lang w:val="en"/>
        </w:rPr>
        <w:t xml:space="preserve"> be down with the hood team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>Too much television watching got me chasing dreams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>I'm an educated fool with money on my mind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>Got my 10 in my hand and a gleam in my eye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 xml:space="preserve">I'm a </w:t>
      </w:r>
      <w:proofErr w:type="spellStart"/>
      <w:r w:rsidRPr="00BF1D90">
        <w:rPr>
          <w:rFonts w:ascii="Arial" w:eastAsia="Times New Roman" w:hAnsi="Arial" w:cs="Arial"/>
          <w:color w:val="333333"/>
          <w:szCs w:val="24"/>
          <w:lang w:val="en"/>
        </w:rPr>
        <w:t>loc'd</w:t>
      </w:r>
      <w:proofErr w:type="spellEnd"/>
      <w:r w:rsidRPr="00BF1D90">
        <w:rPr>
          <w:rFonts w:ascii="Arial" w:eastAsia="Times New Roman" w:hAnsi="Arial" w:cs="Arial"/>
          <w:color w:val="333333"/>
          <w:szCs w:val="24"/>
          <w:lang w:val="en"/>
        </w:rPr>
        <w:t xml:space="preserve"> out </w:t>
      </w:r>
      <w:proofErr w:type="spellStart"/>
      <w:r w:rsidRPr="00BF1D90">
        <w:rPr>
          <w:rFonts w:ascii="Arial" w:eastAsia="Times New Roman" w:hAnsi="Arial" w:cs="Arial"/>
          <w:color w:val="333333"/>
          <w:szCs w:val="24"/>
          <w:lang w:val="en"/>
        </w:rPr>
        <w:t>gangsta</w:t>
      </w:r>
      <w:proofErr w:type="spellEnd"/>
      <w:r w:rsidRPr="00BF1D90">
        <w:rPr>
          <w:rFonts w:ascii="Arial" w:eastAsia="Times New Roman" w:hAnsi="Arial" w:cs="Arial"/>
          <w:color w:val="333333"/>
          <w:szCs w:val="24"/>
          <w:lang w:val="en"/>
        </w:rPr>
        <w:t xml:space="preserve"> set </w:t>
      </w:r>
      <w:proofErr w:type="spellStart"/>
      <w:r w:rsidRPr="00BF1D90">
        <w:rPr>
          <w:rFonts w:ascii="Arial" w:eastAsia="Times New Roman" w:hAnsi="Arial" w:cs="Arial"/>
          <w:color w:val="333333"/>
          <w:szCs w:val="24"/>
          <w:lang w:val="en"/>
        </w:rPr>
        <w:t>trippin</w:t>
      </w:r>
      <w:proofErr w:type="spellEnd"/>
      <w:r w:rsidRPr="00BF1D90">
        <w:rPr>
          <w:rFonts w:ascii="Arial" w:eastAsia="Times New Roman" w:hAnsi="Arial" w:cs="Arial"/>
          <w:color w:val="333333"/>
          <w:szCs w:val="24"/>
          <w:lang w:val="en"/>
        </w:rPr>
        <w:t>' banger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>And my homies is down so don't arouse my anger, fool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 xml:space="preserve">Death </w:t>
      </w:r>
      <w:proofErr w:type="spellStart"/>
      <w:r w:rsidRPr="00BF1D90">
        <w:rPr>
          <w:rFonts w:ascii="Arial" w:eastAsia="Times New Roman" w:hAnsi="Arial" w:cs="Arial"/>
          <w:color w:val="333333"/>
          <w:szCs w:val="24"/>
          <w:lang w:val="en"/>
        </w:rPr>
        <w:t>ain't</w:t>
      </w:r>
      <w:proofErr w:type="spellEnd"/>
      <w:r w:rsidRPr="00BF1D90">
        <w:rPr>
          <w:rFonts w:ascii="Arial" w:eastAsia="Times New Roman" w:hAnsi="Arial" w:cs="Arial"/>
          <w:color w:val="333333"/>
          <w:szCs w:val="24"/>
          <w:lang w:val="en"/>
        </w:rPr>
        <w:t xml:space="preserve"> nothing but a heartbeat away,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>I'm living life, do or die, what can I say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>I'm 23 now, but will I live to see 24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>The way things are going I don't know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>Tell me why are we so blind to see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>That the ones we hurt are you and me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 xml:space="preserve">Been spending most their lives, living in the </w:t>
      </w:r>
      <w:proofErr w:type="spellStart"/>
      <w:r w:rsidRPr="00BF1D90">
        <w:rPr>
          <w:rFonts w:ascii="Arial" w:eastAsia="Times New Roman" w:hAnsi="Arial" w:cs="Arial"/>
          <w:color w:val="333333"/>
          <w:szCs w:val="24"/>
          <w:lang w:val="en"/>
        </w:rPr>
        <w:t>gangsta's</w:t>
      </w:r>
      <w:proofErr w:type="spellEnd"/>
      <w:r w:rsidRPr="00BF1D90">
        <w:rPr>
          <w:rFonts w:ascii="Arial" w:eastAsia="Times New Roman" w:hAnsi="Arial" w:cs="Arial"/>
          <w:color w:val="333333"/>
          <w:szCs w:val="24"/>
          <w:lang w:val="en"/>
        </w:rPr>
        <w:t xml:space="preserve"> paradise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 xml:space="preserve">Been spending most their lives, living in the </w:t>
      </w:r>
      <w:proofErr w:type="spellStart"/>
      <w:r w:rsidRPr="00BF1D90">
        <w:rPr>
          <w:rFonts w:ascii="Arial" w:eastAsia="Times New Roman" w:hAnsi="Arial" w:cs="Arial"/>
          <w:color w:val="333333"/>
          <w:szCs w:val="24"/>
          <w:lang w:val="en"/>
        </w:rPr>
        <w:t>gangsta's</w:t>
      </w:r>
      <w:proofErr w:type="spellEnd"/>
      <w:r w:rsidRPr="00BF1D90">
        <w:rPr>
          <w:rFonts w:ascii="Arial" w:eastAsia="Times New Roman" w:hAnsi="Arial" w:cs="Arial"/>
          <w:color w:val="333333"/>
          <w:szCs w:val="24"/>
          <w:lang w:val="en"/>
        </w:rPr>
        <w:t xml:space="preserve"> paradise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 xml:space="preserve">Keep spending most our lives, living in the </w:t>
      </w:r>
      <w:proofErr w:type="spellStart"/>
      <w:r w:rsidRPr="00BF1D90">
        <w:rPr>
          <w:rFonts w:ascii="Arial" w:eastAsia="Times New Roman" w:hAnsi="Arial" w:cs="Arial"/>
          <w:color w:val="333333"/>
          <w:szCs w:val="24"/>
          <w:lang w:val="en"/>
        </w:rPr>
        <w:t>gangsta's</w:t>
      </w:r>
      <w:proofErr w:type="spellEnd"/>
      <w:r w:rsidRPr="00BF1D90">
        <w:rPr>
          <w:rFonts w:ascii="Arial" w:eastAsia="Times New Roman" w:hAnsi="Arial" w:cs="Arial"/>
          <w:color w:val="333333"/>
          <w:szCs w:val="24"/>
          <w:lang w:val="en"/>
        </w:rPr>
        <w:t xml:space="preserve"> paradise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 xml:space="preserve">Keep spending most our lives, living in the </w:t>
      </w:r>
      <w:proofErr w:type="spellStart"/>
      <w:r w:rsidRPr="00BF1D90">
        <w:rPr>
          <w:rFonts w:ascii="Arial" w:eastAsia="Times New Roman" w:hAnsi="Arial" w:cs="Arial"/>
          <w:color w:val="333333"/>
          <w:szCs w:val="24"/>
          <w:lang w:val="en"/>
        </w:rPr>
        <w:t>gangsta's</w:t>
      </w:r>
      <w:proofErr w:type="spellEnd"/>
      <w:r w:rsidRPr="00BF1D90">
        <w:rPr>
          <w:rFonts w:ascii="Arial" w:eastAsia="Times New Roman" w:hAnsi="Arial" w:cs="Arial"/>
          <w:color w:val="333333"/>
          <w:szCs w:val="24"/>
          <w:lang w:val="en"/>
        </w:rPr>
        <w:t xml:space="preserve"> paradise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>Power and the money, money and the power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>Minute after minute, hour after hour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 xml:space="preserve">Everybody's running, but half of them </w:t>
      </w:r>
      <w:proofErr w:type="spellStart"/>
      <w:r w:rsidRPr="00BF1D90">
        <w:rPr>
          <w:rFonts w:ascii="Arial" w:eastAsia="Times New Roman" w:hAnsi="Arial" w:cs="Arial"/>
          <w:color w:val="333333"/>
          <w:szCs w:val="24"/>
          <w:lang w:val="en"/>
        </w:rPr>
        <w:t>ain't</w:t>
      </w:r>
      <w:proofErr w:type="spellEnd"/>
      <w:r w:rsidRPr="00BF1D90">
        <w:rPr>
          <w:rFonts w:ascii="Arial" w:eastAsia="Times New Roman" w:hAnsi="Arial" w:cs="Arial"/>
          <w:color w:val="333333"/>
          <w:szCs w:val="24"/>
          <w:lang w:val="en"/>
        </w:rPr>
        <w:t xml:space="preserve"> looking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 xml:space="preserve">What's going on in the kitchen, but I don't know what's </w:t>
      </w:r>
      <w:proofErr w:type="spellStart"/>
      <w:r w:rsidRPr="00BF1D90">
        <w:rPr>
          <w:rFonts w:ascii="Arial" w:eastAsia="Times New Roman" w:hAnsi="Arial" w:cs="Arial"/>
          <w:color w:val="333333"/>
          <w:szCs w:val="24"/>
          <w:lang w:val="en"/>
        </w:rPr>
        <w:t>cookin</w:t>
      </w:r>
      <w:proofErr w:type="spellEnd"/>
      <w:r w:rsidRPr="00BF1D90">
        <w:rPr>
          <w:rFonts w:ascii="Arial" w:eastAsia="Times New Roman" w:hAnsi="Arial" w:cs="Arial"/>
          <w:color w:val="333333"/>
          <w:szCs w:val="24"/>
          <w:lang w:val="en"/>
        </w:rPr>
        <w:t>'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 xml:space="preserve">They say I </w:t>
      </w:r>
      <w:proofErr w:type="spellStart"/>
      <w:r w:rsidRPr="00BF1D90">
        <w:rPr>
          <w:rFonts w:ascii="Arial" w:eastAsia="Times New Roman" w:hAnsi="Arial" w:cs="Arial"/>
          <w:color w:val="333333"/>
          <w:szCs w:val="24"/>
          <w:lang w:val="en"/>
        </w:rPr>
        <w:t>gotta</w:t>
      </w:r>
      <w:proofErr w:type="spellEnd"/>
      <w:r w:rsidRPr="00BF1D90">
        <w:rPr>
          <w:rFonts w:ascii="Arial" w:eastAsia="Times New Roman" w:hAnsi="Arial" w:cs="Arial"/>
          <w:color w:val="333333"/>
          <w:szCs w:val="24"/>
          <w:lang w:val="en"/>
        </w:rPr>
        <w:t xml:space="preserve"> learn, but nobody's here to teach me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>If they can't understand it, how can they reach me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>I guess they can't, I guess they won't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>I guess they front, that's why I know my life is out of luck, fool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 xml:space="preserve">Been spending most their lives, living in the </w:t>
      </w:r>
      <w:proofErr w:type="spellStart"/>
      <w:r w:rsidRPr="00BF1D90">
        <w:rPr>
          <w:rFonts w:ascii="Arial" w:eastAsia="Times New Roman" w:hAnsi="Arial" w:cs="Arial"/>
          <w:color w:val="333333"/>
          <w:szCs w:val="24"/>
          <w:lang w:val="en"/>
        </w:rPr>
        <w:t>gangsta's</w:t>
      </w:r>
      <w:proofErr w:type="spellEnd"/>
      <w:r w:rsidRPr="00BF1D90">
        <w:rPr>
          <w:rFonts w:ascii="Arial" w:eastAsia="Times New Roman" w:hAnsi="Arial" w:cs="Arial"/>
          <w:color w:val="333333"/>
          <w:szCs w:val="24"/>
          <w:lang w:val="en"/>
        </w:rPr>
        <w:t xml:space="preserve"> paradise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lastRenderedPageBreak/>
        <w:t xml:space="preserve">Been spending most their lives, living in the </w:t>
      </w:r>
      <w:proofErr w:type="spellStart"/>
      <w:r w:rsidRPr="00BF1D90">
        <w:rPr>
          <w:rFonts w:ascii="Arial" w:eastAsia="Times New Roman" w:hAnsi="Arial" w:cs="Arial"/>
          <w:color w:val="333333"/>
          <w:szCs w:val="24"/>
          <w:lang w:val="en"/>
        </w:rPr>
        <w:t>gangsta's</w:t>
      </w:r>
      <w:proofErr w:type="spellEnd"/>
      <w:r w:rsidRPr="00BF1D90">
        <w:rPr>
          <w:rFonts w:ascii="Arial" w:eastAsia="Times New Roman" w:hAnsi="Arial" w:cs="Arial"/>
          <w:color w:val="333333"/>
          <w:szCs w:val="24"/>
          <w:lang w:val="en"/>
        </w:rPr>
        <w:t xml:space="preserve"> paradise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 xml:space="preserve">Keep spending most our lives, living in the </w:t>
      </w:r>
      <w:proofErr w:type="spellStart"/>
      <w:r w:rsidRPr="00BF1D90">
        <w:rPr>
          <w:rFonts w:ascii="Arial" w:eastAsia="Times New Roman" w:hAnsi="Arial" w:cs="Arial"/>
          <w:color w:val="333333"/>
          <w:szCs w:val="24"/>
          <w:lang w:val="en"/>
        </w:rPr>
        <w:t>gangsta's</w:t>
      </w:r>
      <w:proofErr w:type="spellEnd"/>
      <w:r w:rsidRPr="00BF1D90">
        <w:rPr>
          <w:rFonts w:ascii="Arial" w:eastAsia="Times New Roman" w:hAnsi="Arial" w:cs="Arial"/>
          <w:color w:val="333333"/>
          <w:szCs w:val="24"/>
          <w:lang w:val="en"/>
        </w:rPr>
        <w:t xml:space="preserve"> paradise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 xml:space="preserve">Keep spending most our lives, living in the </w:t>
      </w:r>
      <w:proofErr w:type="spellStart"/>
      <w:r w:rsidRPr="00BF1D90">
        <w:rPr>
          <w:rFonts w:ascii="Arial" w:eastAsia="Times New Roman" w:hAnsi="Arial" w:cs="Arial"/>
          <w:color w:val="333333"/>
          <w:szCs w:val="24"/>
          <w:lang w:val="en"/>
        </w:rPr>
        <w:t>gangsta's</w:t>
      </w:r>
      <w:proofErr w:type="spellEnd"/>
      <w:r w:rsidRPr="00BF1D90">
        <w:rPr>
          <w:rFonts w:ascii="Arial" w:eastAsia="Times New Roman" w:hAnsi="Arial" w:cs="Arial"/>
          <w:color w:val="333333"/>
          <w:szCs w:val="24"/>
          <w:lang w:val="en"/>
        </w:rPr>
        <w:t xml:space="preserve"> paradise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>Tell me why are we so blind to see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>That the ones we hurt are you and me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>Tell me why are we so blind to see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  <w:t>That the ones we hurt are you and me</w:t>
      </w:r>
      <w:r w:rsidRPr="00BF1D90">
        <w:rPr>
          <w:rFonts w:ascii="Arial" w:eastAsia="Times New Roman" w:hAnsi="Arial" w:cs="Arial"/>
          <w:color w:val="333333"/>
          <w:szCs w:val="24"/>
          <w:lang w:val="en"/>
        </w:rPr>
        <w:br/>
      </w:r>
      <w:r w:rsidRPr="00BF1D90">
        <w:rPr>
          <w:rFonts w:ascii="Arial" w:eastAsia="Times New Roman" w:hAnsi="Arial" w:cs="Arial"/>
          <w:i/>
          <w:iCs/>
          <w:color w:val="333333"/>
          <w:szCs w:val="24"/>
          <w:lang w:val="en"/>
        </w:rPr>
        <w:t>[Fade out]</w:t>
      </w:r>
    </w:p>
    <w:p w:rsidR="0081543B" w:rsidRPr="002D42EE" w:rsidRDefault="0081543B" w:rsidP="002D42EE">
      <w:pPr>
        <w:rPr>
          <w:rFonts w:ascii="Arial" w:hAnsi="Arial" w:cs="Arial"/>
          <w:sz w:val="24"/>
          <w:szCs w:val="24"/>
        </w:rPr>
      </w:pPr>
    </w:p>
    <w:sectPr w:rsidR="0081543B" w:rsidRPr="002D4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EE"/>
    <w:rsid w:val="00004C6A"/>
    <w:rsid w:val="00005623"/>
    <w:rsid w:val="00005D26"/>
    <w:rsid w:val="00007DDC"/>
    <w:rsid w:val="00010658"/>
    <w:rsid w:val="00011B7E"/>
    <w:rsid w:val="00013C02"/>
    <w:rsid w:val="00015C7D"/>
    <w:rsid w:val="000230C1"/>
    <w:rsid w:val="0002417A"/>
    <w:rsid w:val="000274C6"/>
    <w:rsid w:val="0003034D"/>
    <w:rsid w:val="00030BAC"/>
    <w:rsid w:val="000373D4"/>
    <w:rsid w:val="0004199B"/>
    <w:rsid w:val="00043C91"/>
    <w:rsid w:val="00044132"/>
    <w:rsid w:val="0004461A"/>
    <w:rsid w:val="00044C4B"/>
    <w:rsid w:val="00051726"/>
    <w:rsid w:val="00051778"/>
    <w:rsid w:val="000526C9"/>
    <w:rsid w:val="0005508C"/>
    <w:rsid w:val="0006656C"/>
    <w:rsid w:val="000732C9"/>
    <w:rsid w:val="000756C1"/>
    <w:rsid w:val="0007686F"/>
    <w:rsid w:val="000810B0"/>
    <w:rsid w:val="00082166"/>
    <w:rsid w:val="00083FEB"/>
    <w:rsid w:val="0008405D"/>
    <w:rsid w:val="00087FAD"/>
    <w:rsid w:val="0009016D"/>
    <w:rsid w:val="000926A2"/>
    <w:rsid w:val="000930BD"/>
    <w:rsid w:val="000A17DE"/>
    <w:rsid w:val="000A2F8A"/>
    <w:rsid w:val="000A3F56"/>
    <w:rsid w:val="000A4FB1"/>
    <w:rsid w:val="000B25CB"/>
    <w:rsid w:val="000B2615"/>
    <w:rsid w:val="000B4DEE"/>
    <w:rsid w:val="000B5546"/>
    <w:rsid w:val="000B6280"/>
    <w:rsid w:val="000C063D"/>
    <w:rsid w:val="000C4980"/>
    <w:rsid w:val="000C5EE7"/>
    <w:rsid w:val="000D330B"/>
    <w:rsid w:val="000D402E"/>
    <w:rsid w:val="000D5D2A"/>
    <w:rsid w:val="000E1306"/>
    <w:rsid w:val="000E5F97"/>
    <w:rsid w:val="000F03D6"/>
    <w:rsid w:val="000F1E37"/>
    <w:rsid w:val="000F7E7B"/>
    <w:rsid w:val="000F7ED7"/>
    <w:rsid w:val="001125C8"/>
    <w:rsid w:val="00112916"/>
    <w:rsid w:val="001131AA"/>
    <w:rsid w:val="001146BF"/>
    <w:rsid w:val="001152BF"/>
    <w:rsid w:val="001160A2"/>
    <w:rsid w:val="001209FC"/>
    <w:rsid w:val="00122BA6"/>
    <w:rsid w:val="00135707"/>
    <w:rsid w:val="001357BB"/>
    <w:rsid w:val="00136461"/>
    <w:rsid w:val="00137FEA"/>
    <w:rsid w:val="001418BE"/>
    <w:rsid w:val="0014326E"/>
    <w:rsid w:val="00143E78"/>
    <w:rsid w:val="001473EA"/>
    <w:rsid w:val="00150187"/>
    <w:rsid w:val="00151642"/>
    <w:rsid w:val="00152D4B"/>
    <w:rsid w:val="0015406F"/>
    <w:rsid w:val="001543B1"/>
    <w:rsid w:val="00154912"/>
    <w:rsid w:val="00154CD2"/>
    <w:rsid w:val="00155A96"/>
    <w:rsid w:val="0015699F"/>
    <w:rsid w:val="001602FD"/>
    <w:rsid w:val="001622BA"/>
    <w:rsid w:val="0017291D"/>
    <w:rsid w:val="00175ADD"/>
    <w:rsid w:val="00176053"/>
    <w:rsid w:val="001813EF"/>
    <w:rsid w:val="00183376"/>
    <w:rsid w:val="00185B8B"/>
    <w:rsid w:val="0019373F"/>
    <w:rsid w:val="001967A7"/>
    <w:rsid w:val="001A1E70"/>
    <w:rsid w:val="001A1FC5"/>
    <w:rsid w:val="001A2AB4"/>
    <w:rsid w:val="001A304F"/>
    <w:rsid w:val="001A603B"/>
    <w:rsid w:val="001A7F75"/>
    <w:rsid w:val="001B333D"/>
    <w:rsid w:val="001B566B"/>
    <w:rsid w:val="001B6359"/>
    <w:rsid w:val="001C2196"/>
    <w:rsid w:val="001C3FA4"/>
    <w:rsid w:val="001D0A15"/>
    <w:rsid w:val="001D3540"/>
    <w:rsid w:val="001D395B"/>
    <w:rsid w:val="001D4408"/>
    <w:rsid w:val="001D4B5E"/>
    <w:rsid w:val="001D707B"/>
    <w:rsid w:val="001D7274"/>
    <w:rsid w:val="001E503E"/>
    <w:rsid w:val="001F2DAA"/>
    <w:rsid w:val="001F3464"/>
    <w:rsid w:val="001F48BA"/>
    <w:rsid w:val="001F74D9"/>
    <w:rsid w:val="00204061"/>
    <w:rsid w:val="00205B56"/>
    <w:rsid w:val="00206F52"/>
    <w:rsid w:val="002070B0"/>
    <w:rsid w:val="002155B5"/>
    <w:rsid w:val="00216996"/>
    <w:rsid w:val="00216D30"/>
    <w:rsid w:val="00220ED4"/>
    <w:rsid w:val="00222D8C"/>
    <w:rsid w:val="00223D9C"/>
    <w:rsid w:val="002242B4"/>
    <w:rsid w:val="00225588"/>
    <w:rsid w:val="00226AF0"/>
    <w:rsid w:val="00237464"/>
    <w:rsid w:val="00237F12"/>
    <w:rsid w:val="00247488"/>
    <w:rsid w:val="002512DB"/>
    <w:rsid w:val="0025223E"/>
    <w:rsid w:val="002552CE"/>
    <w:rsid w:val="00255CE0"/>
    <w:rsid w:val="002568CD"/>
    <w:rsid w:val="002569AA"/>
    <w:rsid w:val="002579A1"/>
    <w:rsid w:val="00257B5E"/>
    <w:rsid w:val="00270D4F"/>
    <w:rsid w:val="002724E3"/>
    <w:rsid w:val="0027601C"/>
    <w:rsid w:val="002777F2"/>
    <w:rsid w:val="002841AF"/>
    <w:rsid w:val="00293378"/>
    <w:rsid w:val="00294842"/>
    <w:rsid w:val="0029532A"/>
    <w:rsid w:val="00297240"/>
    <w:rsid w:val="002A0159"/>
    <w:rsid w:val="002A3FAC"/>
    <w:rsid w:val="002A4925"/>
    <w:rsid w:val="002A4E11"/>
    <w:rsid w:val="002A7D36"/>
    <w:rsid w:val="002B0654"/>
    <w:rsid w:val="002B147E"/>
    <w:rsid w:val="002B2986"/>
    <w:rsid w:val="002B35D6"/>
    <w:rsid w:val="002B4C84"/>
    <w:rsid w:val="002B652C"/>
    <w:rsid w:val="002C0362"/>
    <w:rsid w:val="002C19C3"/>
    <w:rsid w:val="002C1A22"/>
    <w:rsid w:val="002C3C5E"/>
    <w:rsid w:val="002C46A0"/>
    <w:rsid w:val="002C7219"/>
    <w:rsid w:val="002C75F9"/>
    <w:rsid w:val="002D1C22"/>
    <w:rsid w:val="002D42EE"/>
    <w:rsid w:val="002D553F"/>
    <w:rsid w:val="002D68B0"/>
    <w:rsid w:val="002D72C7"/>
    <w:rsid w:val="002E025A"/>
    <w:rsid w:val="002E032B"/>
    <w:rsid w:val="002E256F"/>
    <w:rsid w:val="002E675E"/>
    <w:rsid w:val="002E7F74"/>
    <w:rsid w:val="002F1DF6"/>
    <w:rsid w:val="002F28BA"/>
    <w:rsid w:val="002F2E78"/>
    <w:rsid w:val="002F7841"/>
    <w:rsid w:val="003025CE"/>
    <w:rsid w:val="0030424C"/>
    <w:rsid w:val="00304976"/>
    <w:rsid w:val="00306B5B"/>
    <w:rsid w:val="003116EC"/>
    <w:rsid w:val="00315D82"/>
    <w:rsid w:val="00322591"/>
    <w:rsid w:val="003231CC"/>
    <w:rsid w:val="003327F8"/>
    <w:rsid w:val="00332DE6"/>
    <w:rsid w:val="00334410"/>
    <w:rsid w:val="00336BDB"/>
    <w:rsid w:val="00344105"/>
    <w:rsid w:val="0034551B"/>
    <w:rsid w:val="00346F85"/>
    <w:rsid w:val="00347FBF"/>
    <w:rsid w:val="00356466"/>
    <w:rsid w:val="00356B6F"/>
    <w:rsid w:val="0036012E"/>
    <w:rsid w:val="003624F0"/>
    <w:rsid w:val="00366D04"/>
    <w:rsid w:val="00374DFA"/>
    <w:rsid w:val="00374FC9"/>
    <w:rsid w:val="00376B06"/>
    <w:rsid w:val="00383865"/>
    <w:rsid w:val="00385047"/>
    <w:rsid w:val="003862C8"/>
    <w:rsid w:val="0038669F"/>
    <w:rsid w:val="00386E83"/>
    <w:rsid w:val="00390013"/>
    <w:rsid w:val="003906B9"/>
    <w:rsid w:val="0039151E"/>
    <w:rsid w:val="00393EDC"/>
    <w:rsid w:val="003949BA"/>
    <w:rsid w:val="00396BBA"/>
    <w:rsid w:val="003A17FB"/>
    <w:rsid w:val="003A21DE"/>
    <w:rsid w:val="003A2B54"/>
    <w:rsid w:val="003A688A"/>
    <w:rsid w:val="003B2ED2"/>
    <w:rsid w:val="003B6558"/>
    <w:rsid w:val="003C151D"/>
    <w:rsid w:val="003C185E"/>
    <w:rsid w:val="003C3984"/>
    <w:rsid w:val="003D0E62"/>
    <w:rsid w:val="003D25F6"/>
    <w:rsid w:val="003D499F"/>
    <w:rsid w:val="003D7D07"/>
    <w:rsid w:val="003E0D89"/>
    <w:rsid w:val="003E248B"/>
    <w:rsid w:val="003E2526"/>
    <w:rsid w:val="003E373F"/>
    <w:rsid w:val="003E3D82"/>
    <w:rsid w:val="003E4565"/>
    <w:rsid w:val="003F00CF"/>
    <w:rsid w:val="003F4C2E"/>
    <w:rsid w:val="003F6575"/>
    <w:rsid w:val="003F7477"/>
    <w:rsid w:val="004013FE"/>
    <w:rsid w:val="0040531D"/>
    <w:rsid w:val="004056F3"/>
    <w:rsid w:val="00411C3E"/>
    <w:rsid w:val="0041209A"/>
    <w:rsid w:val="0041245A"/>
    <w:rsid w:val="004141B9"/>
    <w:rsid w:val="004147DE"/>
    <w:rsid w:val="0041594F"/>
    <w:rsid w:val="00416FCB"/>
    <w:rsid w:val="0042031D"/>
    <w:rsid w:val="004213EC"/>
    <w:rsid w:val="00422BA7"/>
    <w:rsid w:val="00432435"/>
    <w:rsid w:val="00432F82"/>
    <w:rsid w:val="004342F6"/>
    <w:rsid w:val="0043463B"/>
    <w:rsid w:val="00434B22"/>
    <w:rsid w:val="00435BC5"/>
    <w:rsid w:val="00442C36"/>
    <w:rsid w:val="00442EAD"/>
    <w:rsid w:val="004443B7"/>
    <w:rsid w:val="00445755"/>
    <w:rsid w:val="004469DB"/>
    <w:rsid w:val="00447F27"/>
    <w:rsid w:val="00453F91"/>
    <w:rsid w:val="00455728"/>
    <w:rsid w:val="004572B7"/>
    <w:rsid w:val="00462439"/>
    <w:rsid w:val="00463DB2"/>
    <w:rsid w:val="00464A7C"/>
    <w:rsid w:val="00464B83"/>
    <w:rsid w:val="004654B1"/>
    <w:rsid w:val="00470204"/>
    <w:rsid w:val="00477090"/>
    <w:rsid w:val="004802D7"/>
    <w:rsid w:val="00481BC6"/>
    <w:rsid w:val="0048397D"/>
    <w:rsid w:val="00490F97"/>
    <w:rsid w:val="0049152B"/>
    <w:rsid w:val="00491D56"/>
    <w:rsid w:val="0049202A"/>
    <w:rsid w:val="00493AE2"/>
    <w:rsid w:val="00494B06"/>
    <w:rsid w:val="004A2834"/>
    <w:rsid w:val="004A2D6E"/>
    <w:rsid w:val="004A72E4"/>
    <w:rsid w:val="004B0A78"/>
    <w:rsid w:val="004B1AED"/>
    <w:rsid w:val="004B297C"/>
    <w:rsid w:val="004C033A"/>
    <w:rsid w:val="004C0B92"/>
    <w:rsid w:val="004C264C"/>
    <w:rsid w:val="004C2BE0"/>
    <w:rsid w:val="004C4339"/>
    <w:rsid w:val="004C48BB"/>
    <w:rsid w:val="004C4CFE"/>
    <w:rsid w:val="004C4D16"/>
    <w:rsid w:val="004C5526"/>
    <w:rsid w:val="004C6EAA"/>
    <w:rsid w:val="004C71E4"/>
    <w:rsid w:val="004D0F37"/>
    <w:rsid w:val="004D1588"/>
    <w:rsid w:val="004D4960"/>
    <w:rsid w:val="004D4B61"/>
    <w:rsid w:val="004D5979"/>
    <w:rsid w:val="004E03E0"/>
    <w:rsid w:val="004E2F89"/>
    <w:rsid w:val="004E4DCB"/>
    <w:rsid w:val="004E59C1"/>
    <w:rsid w:val="004E6252"/>
    <w:rsid w:val="004E78DF"/>
    <w:rsid w:val="004F0249"/>
    <w:rsid w:val="005046B1"/>
    <w:rsid w:val="00506335"/>
    <w:rsid w:val="0050737A"/>
    <w:rsid w:val="005079F3"/>
    <w:rsid w:val="0051295B"/>
    <w:rsid w:val="00516682"/>
    <w:rsid w:val="005167A4"/>
    <w:rsid w:val="0051680D"/>
    <w:rsid w:val="00520CC7"/>
    <w:rsid w:val="00521E7B"/>
    <w:rsid w:val="0052209C"/>
    <w:rsid w:val="00524FCF"/>
    <w:rsid w:val="00530DAF"/>
    <w:rsid w:val="00532FA6"/>
    <w:rsid w:val="00534432"/>
    <w:rsid w:val="0053443E"/>
    <w:rsid w:val="00536F55"/>
    <w:rsid w:val="00541388"/>
    <w:rsid w:val="005433CE"/>
    <w:rsid w:val="00544D34"/>
    <w:rsid w:val="0055436B"/>
    <w:rsid w:val="00560A47"/>
    <w:rsid w:val="00561D98"/>
    <w:rsid w:val="00563A39"/>
    <w:rsid w:val="00565A97"/>
    <w:rsid w:val="00566E55"/>
    <w:rsid w:val="0056702A"/>
    <w:rsid w:val="00570CA9"/>
    <w:rsid w:val="005723FA"/>
    <w:rsid w:val="005752EB"/>
    <w:rsid w:val="00577527"/>
    <w:rsid w:val="00582D54"/>
    <w:rsid w:val="00583E3E"/>
    <w:rsid w:val="00584742"/>
    <w:rsid w:val="00584A27"/>
    <w:rsid w:val="00590191"/>
    <w:rsid w:val="00595D6E"/>
    <w:rsid w:val="005A0177"/>
    <w:rsid w:val="005A184F"/>
    <w:rsid w:val="005A5161"/>
    <w:rsid w:val="005B0024"/>
    <w:rsid w:val="005B2AF9"/>
    <w:rsid w:val="005C1313"/>
    <w:rsid w:val="005C41AE"/>
    <w:rsid w:val="005D2448"/>
    <w:rsid w:val="005D2D28"/>
    <w:rsid w:val="005D2DC3"/>
    <w:rsid w:val="005D443F"/>
    <w:rsid w:val="005D4DF1"/>
    <w:rsid w:val="005D6A13"/>
    <w:rsid w:val="005E0E7E"/>
    <w:rsid w:val="005E354B"/>
    <w:rsid w:val="005E43D1"/>
    <w:rsid w:val="005E461E"/>
    <w:rsid w:val="005E60B3"/>
    <w:rsid w:val="005F0AAE"/>
    <w:rsid w:val="005F167E"/>
    <w:rsid w:val="005F560B"/>
    <w:rsid w:val="00601322"/>
    <w:rsid w:val="00602269"/>
    <w:rsid w:val="00604D4D"/>
    <w:rsid w:val="006106B6"/>
    <w:rsid w:val="00610B83"/>
    <w:rsid w:val="00611E40"/>
    <w:rsid w:val="00612202"/>
    <w:rsid w:val="006157DC"/>
    <w:rsid w:val="0061719C"/>
    <w:rsid w:val="006235BC"/>
    <w:rsid w:val="00625338"/>
    <w:rsid w:val="00630B2D"/>
    <w:rsid w:val="00630CE2"/>
    <w:rsid w:val="00632FC5"/>
    <w:rsid w:val="0064387C"/>
    <w:rsid w:val="0064610F"/>
    <w:rsid w:val="0064745D"/>
    <w:rsid w:val="0064746F"/>
    <w:rsid w:val="00647659"/>
    <w:rsid w:val="00662584"/>
    <w:rsid w:val="00663B6D"/>
    <w:rsid w:val="0066520B"/>
    <w:rsid w:val="00671461"/>
    <w:rsid w:val="00675C4C"/>
    <w:rsid w:val="006766B1"/>
    <w:rsid w:val="006841F8"/>
    <w:rsid w:val="006863A3"/>
    <w:rsid w:val="00692E5E"/>
    <w:rsid w:val="0069434E"/>
    <w:rsid w:val="006951AF"/>
    <w:rsid w:val="006A2CDF"/>
    <w:rsid w:val="006A369F"/>
    <w:rsid w:val="006B0A0A"/>
    <w:rsid w:val="006B1451"/>
    <w:rsid w:val="006B6009"/>
    <w:rsid w:val="006C46D6"/>
    <w:rsid w:val="006C57D7"/>
    <w:rsid w:val="006C5DE4"/>
    <w:rsid w:val="006D2BAA"/>
    <w:rsid w:val="006D6E7A"/>
    <w:rsid w:val="006E20C4"/>
    <w:rsid w:val="006E4EE8"/>
    <w:rsid w:val="006E7694"/>
    <w:rsid w:val="006F1816"/>
    <w:rsid w:val="006F241D"/>
    <w:rsid w:val="006F42EA"/>
    <w:rsid w:val="006F4932"/>
    <w:rsid w:val="00701B45"/>
    <w:rsid w:val="007026DC"/>
    <w:rsid w:val="007033AE"/>
    <w:rsid w:val="0070620D"/>
    <w:rsid w:val="007074D8"/>
    <w:rsid w:val="0070791C"/>
    <w:rsid w:val="00710F27"/>
    <w:rsid w:val="00711719"/>
    <w:rsid w:val="00712357"/>
    <w:rsid w:val="00712BFB"/>
    <w:rsid w:val="007130A5"/>
    <w:rsid w:val="00721298"/>
    <w:rsid w:val="00723B54"/>
    <w:rsid w:val="00726020"/>
    <w:rsid w:val="00734BCA"/>
    <w:rsid w:val="00736E06"/>
    <w:rsid w:val="00737A9C"/>
    <w:rsid w:val="00740A01"/>
    <w:rsid w:val="00743562"/>
    <w:rsid w:val="00745E8E"/>
    <w:rsid w:val="00746628"/>
    <w:rsid w:val="00746701"/>
    <w:rsid w:val="00747CB9"/>
    <w:rsid w:val="00751B07"/>
    <w:rsid w:val="007549D3"/>
    <w:rsid w:val="00754BB6"/>
    <w:rsid w:val="00754E18"/>
    <w:rsid w:val="007575CF"/>
    <w:rsid w:val="00761244"/>
    <w:rsid w:val="00763AE1"/>
    <w:rsid w:val="007649AA"/>
    <w:rsid w:val="00765E3F"/>
    <w:rsid w:val="00766120"/>
    <w:rsid w:val="007661B4"/>
    <w:rsid w:val="00766F76"/>
    <w:rsid w:val="00767A53"/>
    <w:rsid w:val="0077207E"/>
    <w:rsid w:val="00772593"/>
    <w:rsid w:val="00772F2C"/>
    <w:rsid w:val="007741B4"/>
    <w:rsid w:val="00774902"/>
    <w:rsid w:val="007758C0"/>
    <w:rsid w:val="00776178"/>
    <w:rsid w:val="00781A70"/>
    <w:rsid w:val="00782226"/>
    <w:rsid w:val="0078727F"/>
    <w:rsid w:val="0078762F"/>
    <w:rsid w:val="00791044"/>
    <w:rsid w:val="00792BDE"/>
    <w:rsid w:val="00792E73"/>
    <w:rsid w:val="00794F4D"/>
    <w:rsid w:val="00795442"/>
    <w:rsid w:val="00795556"/>
    <w:rsid w:val="007972E0"/>
    <w:rsid w:val="007A0904"/>
    <w:rsid w:val="007A139E"/>
    <w:rsid w:val="007A1D45"/>
    <w:rsid w:val="007A4FAF"/>
    <w:rsid w:val="007A60E1"/>
    <w:rsid w:val="007B19C1"/>
    <w:rsid w:val="007B2D7C"/>
    <w:rsid w:val="007B6264"/>
    <w:rsid w:val="007C2B74"/>
    <w:rsid w:val="007C408B"/>
    <w:rsid w:val="007C40B6"/>
    <w:rsid w:val="007D1672"/>
    <w:rsid w:val="007D2A3E"/>
    <w:rsid w:val="007D5154"/>
    <w:rsid w:val="007D5CA7"/>
    <w:rsid w:val="007E3545"/>
    <w:rsid w:val="007F1D48"/>
    <w:rsid w:val="007F2DE1"/>
    <w:rsid w:val="007F4763"/>
    <w:rsid w:val="007F6C37"/>
    <w:rsid w:val="008037D4"/>
    <w:rsid w:val="00803B2F"/>
    <w:rsid w:val="00805A4B"/>
    <w:rsid w:val="00806089"/>
    <w:rsid w:val="00811BBA"/>
    <w:rsid w:val="0081543B"/>
    <w:rsid w:val="00815F9E"/>
    <w:rsid w:val="00816F96"/>
    <w:rsid w:val="00817D8F"/>
    <w:rsid w:val="00823A2A"/>
    <w:rsid w:val="00823AD3"/>
    <w:rsid w:val="00824FAD"/>
    <w:rsid w:val="008264B5"/>
    <w:rsid w:val="00826DEC"/>
    <w:rsid w:val="00827212"/>
    <w:rsid w:val="00835B69"/>
    <w:rsid w:val="0084201F"/>
    <w:rsid w:val="008435E2"/>
    <w:rsid w:val="00856335"/>
    <w:rsid w:val="00866026"/>
    <w:rsid w:val="00867687"/>
    <w:rsid w:val="00871766"/>
    <w:rsid w:val="00871FE1"/>
    <w:rsid w:val="00873916"/>
    <w:rsid w:val="00874182"/>
    <w:rsid w:val="00875F7A"/>
    <w:rsid w:val="00876139"/>
    <w:rsid w:val="00876AD2"/>
    <w:rsid w:val="008810B5"/>
    <w:rsid w:val="008833D7"/>
    <w:rsid w:val="0088592E"/>
    <w:rsid w:val="00887A1C"/>
    <w:rsid w:val="00890CE3"/>
    <w:rsid w:val="00893A5B"/>
    <w:rsid w:val="008A2299"/>
    <w:rsid w:val="008A5062"/>
    <w:rsid w:val="008A7566"/>
    <w:rsid w:val="008B2BBE"/>
    <w:rsid w:val="008B64E1"/>
    <w:rsid w:val="008C3200"/>
    <w:rsid w:val="008C4157"/>
    <w:rsid w:val="008C4305"/>
    <w:rsid w:val="008C4F9F"/>
    <w:rsid w:val="008C5227"/>
    <w:rsid w:val="008C5EAF"/>
    <w:rsid w:val="008C64D6"/>
    <w:rsid w:val="008D70CE"/>
    <w:rsid w:val="008E13EF"/>
    <w:rsid w:val="008E503D"/>
    <w:rsid w:val="008F0063"/>
    <w:rsid w:val="008F0161"/>
    <w:rsid w:val="008F6094"/>
    <w:rsid w:val="009002B2"/>
    <w:rsid w:val="009036AD"/>
    <w:rsid w:val="00905A48"/>
    <w:rsid w:val="0090688B"/>
    <w:rsid w:val="0090702D"/>
    <w:rsid w:val="00907CF4"/>
    <w:rsid w:val="00907D1B"/>
    <w:rsid w:val="009114D2"/>
    <w:rsid w:val="0091356B"/>
    <w:rsid w:val="0091542E"/>
    <w:rsid w:val="009168CE"/>
    <w:rsid w:val="00916D63"/>
    <w:rsid w:val="009170DA"/>
    <w:rsid w:val="00925820"/>
    <w:rsid w:val="009267EE"/>
    <w:rsid w:val="0093064C"/>
    <w:rsid w:val="009319E9"/>
    <w:rsid w:val="0093317A"/>
    <w:rsid w:val="009354DB"/>
    <w:rsid w:val="00940D0D"/>
    <w:rsid w:val="00943A1D"/>
    <w:rsid w:val="00943DFE"/>
    <w:rsid w:val="0095634F"/>
    <w:rsid w:val="009623FF"/>
    <w:rsid w:val="00962EB1"/>
    <w:rsid w:val="00964399"/>
    <w:rsid w:val="00966049"/>
    <w:rsid w:val="00975E0F"/>
    <w:rsid w:val="00982B3E"/>
    <w:rsid w:val="0098559C"/>
    <w:rsid w:val="009863C4"/>
    <w:rsid w:val="00987A4C"/>
    <w:rsid w:val="00987F98"/>
    <w:rsid w:val="00992AC7"/>
    <w:rsid w:val="00995564"/>
    <w:rsid w:val="009970DF"/>
    <w:rsid w:val="009B12D3"/>
    <w:rsid w:val="009B4B41"/>
    <w:rsid w:val="009B59BE"/>
    <w:rsid w:val="009C2800"/>
    <w:rsid w:val="009C406B"/>
    <w:rsid w:val="009C62AD"/>
    <w:rsid w:val="009D363A"/>
    <w:rsid w:val="009D6891"/>
    <w:rsid w:val="009E4668"/>
    <w:rsid w:val="009E5308"/>
    <w:rsid w:val="009F1FDA"/>
    <w:rsid w:val="009F7EF6"/>
    <w:rsid w:val="00A0540A"/>
    <w:rsid w:val="00A05D00"/>
    <w:rsid w:val="00A10414"/>
    <w:rsid w:val="00A12468"/>
    <w:rsid w:val="00A129E4"/>
    <w:rsid w:val="00A169E7"/>
    <w:rsid w:val="00A20BAC"/>
    <w:rsid w:val="00A23EA2"/>
    <w:rsid w:val="00A2732C"/>
    <w:rsid w:val="00A30D89"/>
    <w:rsid w:val="00A32182"/>
    <w:rsid w:val="00A33E40"/>
    <w:rsid w:val="00A419C9"/>
    <w:rsid w:val="00A472F6"/>
    <w:rsid w:val="00A525E7"/>
    <w:rsid w:val="00A5299E"/>
    <w:rsid w:val="00A546A5"/>
    <w:rsid w:val="00A55C57"/>
    <w:rsid w:val="00A55D1E"/>
    <w:rsid w:val="00A57023"/>
    <w:rsid w:val="00A57EF7"/>
    <w:rsid w:val="00A6306A"/>
    <w:rsid w:val="00A645F9"/>
    <w:rsid w:val="00A65A20"/>
    <w:rsid w:val="00A67F83"/>
    <w:rsid w:val="00A703AB"/>
    <w:rsid w:val="00A71BC0"/>
    <w:rsid w:val="00A745F5"/>
    <w:rsid w:val="00A76239"/>
    <w:rsid w:val="00A778A7"/>
    <w:rsid w:val="00A81333"/>
    <w:rsid w:val="00A82F94"/>
    <w:rsid w:val="00A8565B"/>
    <w:rsid w:val="00A85C4F"/>
    <w:rsid w:val="00A86788"/>
    <w:rsid w:val="00A91F38"/>
    <w:rsid w:val="00A935D7"/>
    <w:rsid w:val="00A948F4"/>
    <w:rsid w:val="00A94C03"/>
    <w:rsid w:val="00A95B43"/>
    <w:rsid w:val="00A96943"/>
    <w:rsid w:val="00AA3E82"/>
    <w:rsid w:val="00AB0504"/>
    <w:rsid w:val="00AB1BEC"/>
    <w:rsid w:val="00AB3783"/>
    <w:rsid w:val="00AB3B7E"/>
    <w:rsid w:val="00AB516B"/>
    <w:rsid w:val="00AB519E"/>
    <w:rsid w:val="00AB66F9"/>
    <w:rsid w:val="00AB7833"/>
    <w:rsid w:val="00AC04A9"/>
    <w:rsid w:val="00AC0A26"/>
    <w:rsid w:val="00AC1910"/>
    <w:rsid w:val="00AC23AB"/>
    <w:rsid w:val="00AC25D1"/>
    <w:rsid w:val="00AC2C11"/>
    <w:rsid w:val="00AC4EFC"/>
    <w:rsid w:val="00AC62EE"/>
    <w:rsid w:val="00AC7CD0"/>
    <w:rsid w:val="00AD0837"/>
    <w:rsid w:val="00AD20EF"/>
    <w:rsid w:val="00AE61DF"/>
    <w:rsid w:val="00AE66F9"/>
    <w:rsid w:val="00AE73B4"/>
    <w:rsid w:val="00AF23FD"/>
    <w:rsid w:val="00AF2BAD"/>
    <w:rsid w:val="00AF345A"/>
    <w:rsid w:val="00AF7772"/>
    <w:rsid w:val="00B02B82"/>
    <w:rsid w:val="00B03F7F"/>
    <w:rsid w:val="00B045AD"/>
    <w:rsid w:val="00B10C91"/>
    <w:rsid w:val="00B12DB1"/>
    <w:rsid w:val="00B14C70"/>
    <w:rsid w:val="00B240FC"/>
    <w:rsid w:val="00B2457C"/>
    <w:rsid w:val="00B252DF"/>
    <w:rsid w:val="00B25FBC"/>
    <w:rsid w:val="00B31651"/>
    <w:rsid w:val="00B33136"/>
    <w:rsid w:val="00B333CF"/>
    <w:rsid w:val="00B336BA"/>
    <w:rsid w:val="00B352A5"/>
    <w:rsid w:val="00B3543B"/>
    <w:rsid w:val="00B3691A"/>
    <w:rsid w:val="00B375E7"/>
    <w:rsid w:val="00B43395"/>
    <w:rsid w:val="00B44A16"/>
    <w:rsid w:val="00B44A73"/>
    <w:rsid w:val="00B5065E"/>
    <w:rsid w:val="00B50774"/>
    <w:rsid w:val="00B55443"/>
    <w:rsid w:val="00B55509"/>
    <w:rsid w:val="00B563BA"/>
    <w:rsid w:val="00B578F0"/>
    <w:rsid w:val="00B60CD7"/>
    <w:rsid w:val="00B61237"/>
    <w:rsid w:val="00B618E4"/>
    <w:rsid w:val="00B61E6D"/>
    <w:rsid w:val="00B62A11"/>
    <w:rsid w:val="00B65CEE"/>
    <w:rsid w:val="00B70C6C"/>
    <w:rsid w:val="00B720EB"/>
    <w:rsid w:val="00B75EC8"/>
    <w:rsid w:val="00B77051"/>
    <w:rsid w:val="00B90396"/>
    <w:rsid w:val="00B91B17"/>
    <w:rsid w:val="00B91E02"/>
    <w:rsid w:val="00B92C94"/>
    <w:rsid w:val="00B94C89"/>
    <w:rsid w:val="00BA109C"/>
    <w:rsid w:val="00BA1307"/>
    <w:rsid w:val="00BA22BD"/>
    <w:rsid w:val="00BA3FBA"/>
    <w:rsid w:val="00BA4277"/>
    <w:rsid w:val="00BA5AED"/>
    <w:rsid w:val="00BB0D28"/>
    <w:rsid w:val="00BB3586"/>
    <w:rsid w:val="00BB50A0"/>
    <w:rsid w:val="00BB6D74"/>
    <w:rsid w:val="00BB6EC9"/>
    <w:rsid w:val="00BC0827"/>
    <w:rsid w:val="00BC1C9B"/>
    <w:rsid w:val="00BC73FC"/>
    <w:rsid w:val="00BD0740"/>
    <w:rsid w:val="00BD1984"/>
    <w:rsid w:val="00BD4639"/>
    <w:rsid w:val="00BE161D"/>
    <w:rsid w:val="00BE398D"/>
    <w:rsid w:val="00BE3DFE"/>
    <w:rsid w:val="00BE4468"/>
    <w:rsid w:val="00BE4890"/>
    <w:rsid w:val="00BE67D4"/>
    <w:rsid w:val="00BE6F79"/>
    <w:rsid w:val="00BF00F1"/>
    <w:rsid w:val="00BF1D90"/>
    <w:rsid w:val="00BF4882"/>
    <w:rsid w:val="00BF5C8C"/>
    <w:rsid w:val="00BF6ADE"/>
    <w:rsid w:val="00BF757B"/>
    <w:rsid w:val="00BF7BA8"/>
    <w:rsid w:val="00C00154"/>
    <w:rsid w:val="00C0229B"/>
    <w:rsid w:val="00C02500"/>
    <w:rsid w:val="00C032F3"/>
    <w:rsid w:val="00C11ED2"/>
    <w:rsid w:val="00C176FE"/>
    <w:rsid w:val="00C20580"/>
    <w:rsid w:val="00C2412A"/>
    <w:rsid w:val="00C270AC"/>
    <w:rsid w:val="00C30155"/>
    <w:rsid w:val="00C304F4"/>
    <w:rsid w:val="00C3127D"/>
    <w:rsid w:val="00C32AAF"/>
    <w:rsid w:val="00C362BA"/>
    <w:rsid w:val="00C3711B"/>
    <w:rsid w:val="00C37264"/>
    <w:rsid w:val="00C4193F"/>
    <w:rsid w:val="00C44026"/>
    <w:rsid w:val="00C45CCC"/>
    <w:rsid w:val="00C45EC9"/>
    <w:rsid w:val="00C46E9B"/>
    <w:rsid w:val="00C47043"/>
    <w:rsid w:val="00C503F5"/>
    <w:rsid w:val="00C56B8C"/>
    <w:rsid w:val="00C571D0"/>
    <w:rsid w:val="00C57523"/>
    <w:rsid w:val="00C6118B"/>
    <w:rsid w:val="00C66631"/>
    <w:rsid w:val="00C67DC1"/>
    <w:rsid w:val="00C73EB3"/>
    <w:rsid w:val="00C77315"/>
    <w:rsid w:val="00C835C4"/>
    <w:rsid w:val="00C84BFE"/>
    <w:rsid w:val="00C862FF"/>
    <w:rsid w:val="00C9218B"/>
    <w:rsid w:val="00C9491B"/>
    <w:rsid w:val="00C969D9"/>
    <w:rsid w:val="00CA3F1E"/>
    <w:rsid w:val="00CA542A"/>
    <w:rsid w:val="00CB2E26"/>
    <w:rsid w:val="00CB3077"/>
    <w:rsid w:val="00CB533C"/>
    <w:rsid w:val="00CB5450"/>
    <w:rsid w:val="00CB59EC"/>
    <w:rsid w:val="00CC11D9"/>
    <w:rsid w:val="00CC3A11"/>
    <w:rsid w:val="00CD1391"/>
    <w:rsid w:val="00CD164B"/>
    <w:rsid w:val="00CD2E2C"/>
    <w:rsid w:val="00CD4861"/>
    <w:rsid w:val="00CD6511"/>
    <w:rsid w:val="00CE2164"/>
    <w:rsid w:val="00CE4444"/>
    <w:rsid w:val="00CF129F"/>
    <w:rsid w:val="00CF390A"/>
    <w:rsid w:val="00CF689D"/>
    <w:rsid w:val="00CF6E54"/>
    <w:rsid w:val="00D021DE"/>
    <w:rsid w:val="00D029AA"/>
    <w:rsid w:val="00D02C4E"/>
    <w:rsid w:val="00D05BE4"/>
    <w:rsid w:val="00D1526C"/>
    <w:rsid w:val="00D1642B"/>
    <w:rsid w:val="00D22F81"/>
    <w:rsid w:val="00D24349"/>
    <w:rsid w:val="00D30659"/>
    <w:rsid w:val="00D310EB"/>
    <w:rsid w:val="00D319DA"/>
    <w:rsid w:val="00D336BB"/>
    <w:rsid w:val="00D355E9"/>
    <w:rsid w:val="00D42780"/>
    <w:rsid w:val="00D444A8"/>
    <w:rsid w:val="00D46696"/>
    <w:rsid w:val="00D507E8"/>
    <w:rsid w:val="00D51141"/>
    <w:rsid w:val="00D51BBE"/>
    <w:rsid w:val="00D529EE"/>
    <w:rsid w:val="00D52CDB"/>
    <w:rsid w:val="00D53394"/>
    <w:rsid w:val="00D5350B"/>
    <w:rsid w:val="00D55738"/>
    <w:rsid w:val="00D567CD"/>
    <w:rsid w:val="00D604A1"/>
    <w:rsid w:val="00D6172F"/>
    <w:rsid w:val="00D672B8"/>
    <w:rsid w:val="00D67E48"/>
    <w:rsid w:val="00D71EB5"/>
    <w:rsid w:val="00D72F03"/>
    <w:rsid w:val="00D737D6"/>
    <w:rsid w:val="00D73B20"/>
    <w:rsid w:val="00D77299"/>
    <w:rsid w:val="00D85A7F"/>
    <w:rsid w:val="00D865AD"/>
    <w:rsid w:val="00D955FD"/>
    <w:rsid w:val="00DA0ABE"/>
    <w:rsid w:val="00DB27A4"/>
    <w:rsid w:val="00DB4E21"/>
    <w:rsid w:val="00DB4E71"/>
    <w:rsid w:val="00DB517C"/>
    <w:rsid w:val="00DB7F55"/>
    <w:rsid w:val="00DC16FA"/>
    <w:rsid w:val="00DC297A"/>
    <w:rsid w:val="00DC6253"/>
    <w:rsid w:val="00DC7467"/>
    <w:rsid w:val="00DD104C"/>
    <w:rsid w:val="00DE04B2"/>
    <w:rsid w:val="00DE0E9D"/>
    <w:rsid w:val="00DE30C1"/>
    <w:rsid w:val="00DE6471"/>
    <w:rsid w:val="00DF0BF7"/>
    <w:rsid w:val="00DF1209"/>
    <w:rsid w:val="00DF15F3"/>
    <w:rsid w:val="00DF1C32"/>
    <w:rsid w:val="00DF328B"/>
    <w:rsid w:val="00DF5776"/>
    <w:rsid w:val="00DF67B2"/>
    <w:rsid w:val="00DF709D"/>
    <w:rsid w:val="00DF757D"/>
    <w:rsid w:val="00E0258C"/>
    <w:rsid w:val="00E02D74"/>
    <w:rsid w:val="00E03326"/>
    <w:rsid w:val="00E03329"/>
    <w:rsid w:val="00E10124"/>
    <w:rsid w:val="00E105E7"/>
    <w:rsid w:val="00E14B3B"/>
    <w:rsid w:val="00E1647F"/>
    <w:rsid w:val="00E226A0"/>
    <w:rsid w:val="00E25EDB"/>
    <w:rsid w:val="00E35729"/>
    <w:rsid w:val="00E37415"/>
    <w:rsid w:val="00E441A4"/>
    <w:rsid w:val="00E45609"/>
    <w:rsid w:val="00E45E48"/>
    <w:rsid w:val="00E474C2"/>
    <w:rsid w:val="00E52DD3"/>
    <w:rsid w:val="00E54D55"/>
    <w:rsid w:val="00E56DF2"/>
    <w:rsid w:val="00E60D24"/>
    <w:rsid w:val="00E60F47"/>
    <w:rsid w:val="00E6354C"/>
    <w:rsid w:val="00E64BCE"/>
    <w:rsid w:val="00E64D8B"/>
    <w:rsid w:val="00E6544C"/>
    <w:rsid w:val="00E6758C"/>
    <w:rsid w:val="00E67634"/>
    <w:rsid w:val="00E80A1A"/>
    <w:rsid w:val="00E816F2"/>
    <w:rsid w:val="00E82658"/>
    <w:rsid w:val="00E837E9"/>
    <w:rsid w:val="00E83E34"/>
    <w:rsid w:val="00E87B9A"/>
    <w:rsid w:val="00E91809"/>
    <w:rsid w:val="00E91DCA"/>
    <w:rsid w:val="00E93A67"/>
    <w:rsid w:val="00E94EC9"/>
    <w:rsid w:val="00E957C4"/>
    <w:rsid w:val="00E9655F"/>
    <w:rsid w:val="00E969DB"/>
    <w:rsid w:val="00EA2C85"/>
    <w:rsid w:val="00EA33BF"/>
    <w:rsid w:val="00EA68FB"/>
    <w:rsid w:val="00EB0E2A"/>
    <w:rsid w:val="00EB3944"/>
    <w:rsid w:val="00EB5330"/>
    <w:rsid w:val="00EB54F2"/>
    <w:rsid w:val="00EC02CE"/>
    <w:rsid w:val="00EC2005"/>
    <w:rsid w:val="00EC3CFD"/>
    <w:rsid w:val="00EC641F"/>
    <w:rsid w:val="00EC7BAA"/>
    <w:rsid w:val="00ED527C"/>
    <w:rsid w:val="00ED5964"/>
    <w:rsid w:val="00ED5A31"/>
    <w:rsid w:val="00ED761F"/>
    <w:rsid w:val="00EE0525"/>
    <w:rsid w:val="00EE3A2E"/>
    <w:rsid w:val="00EE47D1"/>
    <w:rsid w:val="00EE7452"/>
    <w:rsid w:val="00EE784D"/>
    <w:rsid w:val="00EE7C4E"/>
    <w:rsid w:val="00EF27F5"/>
    <w:rsid w:val="00EF3471"/>
    <w:rsid w:val="00EF6AB3"/>
    <w:rsid w:val="00EF6F6A"/>
    <w:rsid w:val="00F01841"/>
    <w:rsid w:val="00F07746"/>
    <w:rsid w:val="00F12165"/>
    <w:rsid w:val="00F12466"/>
    <w:rsid w:val="00F13EC9"/>
    <w:rsid w:val="00F14D97"/>
    <w:rsid w:val="00F219FA"/>
    <w:rsid w:val="00F23001"/>
    <w:rsid w:val="00F3164B"/>
    <w:rsid w:val="00F32CF2"/>
    <w:rsid w:val="00F333E2"/>
    <w:rsid w:val="00F35B14"/>
    <w:rsid w:val="00F37C89"/>
    <w:rsid w:val="00F401E9"/>
    <w:rsid w:val="00F43CC6"/>
    <w:rsid w:val="00F46A64"/>
    <w:rsid w:val="00F54DBF"/>
    <w:rsid w:val="00F57870"/>
    <w:rsid w:val="00F57987"/>
    <w:rsid w:val="00F57CA6"/>
    <w:rsid w:val="00F61E2B"/>
    <w:rsid w:val="00F6373D"/>
    <w:rsid w:val="00F648B3"/>
    <w:rsid w:val="00F66FBD"/>
    <w:rsid w:val="00F71A7D"/>
    <w:rsid w:val="00F71BB9"/>
    <w:rsid w:val="00F72174"/>
    <w:rsid w:val="00F743D6"/>
    <w:rsid w:val="00F80CFA"/>
    <w:rsid w:val="00F81BE6"/>
    <w:rsid w:val="00F83A56"/>
    <w:rsid w:val="00F85ED4"/>
    <w:rsid w:val="00F87D1E"/>
    <w:rsid w:val="00F913AB"/>
    <w:rsid w:val="00F950F6"/>
    <w:rsid w:val="00F951C9"/>
    <w:rsid w:val="00F95B2E"/>
    <w:rsid w:val="00F96206"/>
    <w:rsid w:val="00FA192E"/>
    <w:rsid w:val="00FA3902"/>
    <w:rsid w:val="00FA39EC"/>
    <w:rsid w:val="00FA490A"/>
    <w:rsid w:val="00FA503B"/>
    <w:rsid w:val="00FA5FB3"/>
    <w:rsid w:val="00FA6A72"/>
    <w:rsid w:val="00FA7FF5"/>
    <w:rsid w:val="00FB0829"/>
    <w:rsid w:val="00FB35CB"/>
    <w:rsid w:val="00FB3618"/>
    <w:rsid w:val="00FB50EA"/>
    <w:rsid w:val="00FC0239"/>
    <w:rsid w:val="00FC112D"/>
    <w:rsid w:val="00FC4F19"/>
    <w:rsid w:val="00FD533F"/>
    <w:rsid w:val="00FD5E36"/>
    <w:rsid w:val="00FD7D52"/>
    <w:rsid w:val="00FE3EF6"/>
    <w:rsid w:val="00FE63DF"/>
    <w:rsid w:val="00FE67C7"/>
    <w:rsid w:val="00FE6EFD"/>
    <w:rsid w:val="00FF2662"/>
    <w:rsid w:val="00FF79EB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5C1B0-15F8-4F31-9E6E-EAFBA3A2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8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1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948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jcondry</cp:lastModifiedBy>
  <cp:revision>3</cp:revision>
  <dcterms:created xsi:type="dcterms:W3CDTF">2015-09-28T18:46:00Z</dcterms:created>
  <dcterms:modified xsi:type="dcterms:W3CDTF">2015-10-05T10:37:00Z</dcterms:modified>
</cp:coreProperties>
</file>