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3B" w:rsidRPr="00B22B34" w:rsidRDefault="00DE7598" w:rsidP="00DE7598">
      <w:pPr>
        <w:jc w:val="center"/>
        <w:rPr>
          <w:rFonts w:ascii="Arial" w:hAnsi="Arial" w:cs="Arial"/>
          <w:b/>
          <w:sz w:val="36"/>
        </w:rPr>
      </w:pPr>
      <w:r w:rsidRPr="00B22B34">
        <w:rPr>
          <w:rFonts w:ascii="Arial" w:hAnsi="Arial" w:cs="Arial"/>
          <w:b/>
          <w:sz w:val="36"/>
        </w:rPr>
        <w:t>Gettysburg Address Mad Lib</w:t>
      </w:r>
      <w:bookmarkStart w:id="0" w:name="_GoBack"/>
      <w:bookmarkEnd w:id="0"/>
    </w:p>
    <w:p w:rsidR="00DE7598" w:rsidRPr="00B22B34" w:rsidRDefault="00DE7598" w:rsidP="00DE7598">
      <w:pPr>
        <w:rPr>
          <w:rFonts w:ascii="Arial" w:hAnsi="Arial" w:cs="Arial"/>
          <w:b/>
          <w:sz w:val="24"/>
        </w:rPr>
      </w:pPr>
      <w:r w:rsidRPr="00B22B34">
        <w:rPr>
          <w:rFonts w:ascii="Arial" w:hAnsi="Arial" w:cs="Arial"/>
          <w:b/>
          <w:sz w:val="24"/>
        </w:rPr>
        <w:t xml:space="preserve">Directions:  Mad Libs is fun to play with friends, but you can also play it by yourself!  To begin with, DO NOT </w:t>
      </w:r>
      <w:proofErr w:type="gramStart"/>
      <w:r w:rsidRPr="00B22B34">
        <w:rPr>
          <w:rFonts w:ascii="Arial" w:hAnsi="Arial" w:cs="Arial"/>
          <w:b/>
          <w:sz w:val="24"/>
        </w:rPr>
        <w:t>look</w:t>
      </w:r>
      <w:proofErr w:type="gramEnd"/>
      <w:r w:rsidRPr="00B22B34">
        <w:rPr>
          <w:rFonts w:ascii="Arial" w:hAnsi="Arial" w:cs="Arial"/>
          <w:b/>
          <w:sz w:val="24"/>
        </w:rPr>
        <w:t xml:space="preserve"> at the story on the next page. Fill in the blanks on this page with the words called for.  Then, using the words you’ve selected, fill in the blank spaces in the story.</w:t>
      </w:r>
    </w:p>
    <w:p w:rsidR="00DE7598" w:rsidRPr="00B22B34" w:rsidRDefault="00DE7598" w:rsidP="00DE7598">
      <w:pPr>
        <w:rPr>
          <w:rFonts w:ascii="Arial" w:hAnsi="Arial" w:cs="Arial"/>
          <w:b/>
          <w:sz w:val="24"/>
        </w:rPr>
      </w:pPr>
      <w:r w:rsidRPr="00B22B34">
        <w:rPr>
          <w:rFonts w:ascii="Arial" w:hAnsi="Arial" w:cs="Arial"/>
          <w:b/>
          <w:sz w:val="24"/>
        </w:rPr>
        <w:t>Now you have created your own hilarious MAD LIB:</w:t>
      </w:r>
    </w:p>
    <w:p w:rsidR="00DE7598" w:rsidRDefault="00DE7598" w:rsidP="00DE7598">
      <w:pPr>
        <w:rPr>
          <w:rFonts w:ascii="Arial" w:hAnsi="Arial" w:cs="Arial"/>
          <w:sz w:val="24"/>
        </w:rPr>
      </w:pPr>
    </w:p>
    <w:p w:rsidR="00DE7598" w:rsidRDefault="00DE7598" w:rsidP="00DE7598">
      <w:pP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04BF744C" wp14:editId="3FDD4341">
                <wp:simplePos x="0" y="0"/>
                <wp:positionH relativeFrom="column">
                  <wp:posOffset>-47625</wp:posOffset>
                </wp:positionH>
                <wp:positionV relativeFrom="paragraph">
                  <wp:posOffset>304800</wp:posOffset>
                </wp:positionV>
                <wp:extent cx="58959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959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24pt" to="4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" strokecolor="black [3040]"/>
            </w:pict>
          </mc:Fallback>
        </mc:AlternateContent>
      </w:r>
      <w:r>
        <w:rPr>
          <w:rFonts w:ascii="Arial" w:hAnsi="Arial" w:cs="Arial"/>
          <w:noProof/>
          <w:sz w:val="24"/>
        </w:rPr>
        <mc:AlternateContent>
          <mc:Choice Requires="wps">
            <w:drawing>
              <wp:anchor distT="0" distB="0" distL="114300" distR="114300" simplePos="0" relativeHeight="251662336" behindDoc="0" locked="0" layoutInCell="1" allowOverlap="1" wp14:anchorId="31238CFB" wp14:editId="3BE43A12">
                <wp:simplePos x="0" y="0"/>
                <wp:positionH relativeFrom="column">
                  <wp:posOffset>5848350</wp:posOffset>
                </wp:positionH>
                <wp:positionV relativeFrom="paragraph">
                  <wp:posOffset>304165</wp:posOffset>
                </wp:positionV>
                <wp:extent cx="76200" cy="41814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76200" cy="418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0.5pt,23.95pt" to="466.5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" strokecolor="black [3040]"/>
            </w:pict>
          </mc:Fallback>
        </mc:AlternateContent>
      </w:r>
    </w:p>
    <w:p w:rsidR="00DE7598" w:rsidRDefault="00DE7598" w:rsidP="00DE7598">
      <w:pPr>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13969</wp:posOffset>
                </wp:positionV>
                <wp:extent cx="0" cy="41433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14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1.1pt" to="-3.7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" strokecolor="black [3040]"/>
            </w:pict>
          </mc:Fallback>
        </mc:AlternateContent>
      </w:r>
    </w:p>
    <w:p w:rsidR="00DE7598" w:rsidRDefault="00DE7598" w:rsidP="00DE7598">
      <w:pPr>
        <w:jc w:val="center"/>
        <w:rPr>
          <w:rFonts w:ascii="Arial" w:hAnsi="Arial" w:cs="Arial"/>
          <w:sz w:val="24"/>
        </w:rPr>
      </w:pPr>
      <w:r>
        <w:rPr>
          <w:rFonts w:ascii="Arial" w:hAnsi="Arial" w:cs="Arial"/>
          <w:sz w:val="24"/>
        </w:rPr>
        <w:t>THE GETTYSBURG ADDRESS</w:t>
      </w:r>
    </w:p>
    <w:p w:rsidR="00DE7598" w:rsidRDefault="00DE7598" w:rsidP="00DE7598">
      <w:pPr>
        <w:ind w:firstLine="720"/>
        <w:rPr>
          <w:rFonts w:ascii="Arial" w:hAnsi="Arial" w:cs="Arial"/>
          <w:sz w:val="24"/>
        </w:rPr>
      </w:pPr>
      <w:r>
        <w:rPr>
          <w:rFonts w:ascii="Arial" w:hAnsi="Arial" w:cs="Arial"/>
          <w:sz w:val="24"/>
        </w:rPr>
        <w:t xml:space="preserve">PLURAL NOUN: </w:t>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NOUN:</w:t>
      </w:r>
      <w:r>
        <w:rPr>
          <w:rFonts w:ascii="Arial" w:hAnsi="Arial" w:cs="Arial"/>
          <w:sz w:val="24"/>
        </w:rPr>
        <w:tab/>
      </w:r>
      <w:r>
        <w:rPr>
          <w:rFonts w:ascii="Arial" w:hAnsi="Arial" w:cs="Arial"/>
          <w:sz w:val="24"/>
        </w:rPr>
        <w:tab/>
        <w:t xml:space="preserve"> </w:t>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ADJECTIVE:</w:t>
      </w:r>
      <w:r>
        <w:rPr>
          <w:rFonts w:ascii="Arial" w:hAnsi="Arial" w:cs="Arial"/>
          <w:sz w:val="24"/>
        </w:rPr>
        <w:tab/>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PLURAL NOUN:</w:t>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ADJECTIVE:</w:t>
      </w:r>
      <w:r>
        <w:rPr>
          <w:rFonts w:ascii="Arial" w:hAnsi="Arial" w:cs="Arial"/>
          <w:sz w:val="24"/>
        </w:rPr>
        <w:tab/>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FAMOUS PERSON:</w:t>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PLURAL NOUN:</w:t>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SAME PLURAL NOUN:</w:t>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sz w:val="24"/>
        </w:rPr>
        <w:t>SAME PLURAL NOUN:</w:t>
      </w:r>
      <w:r>
        <w:rPr>
          <w:rFonts w:ascii="Arial" w:hAnsi="Arial" w:cs="Arial"/>
          <w:sz w:val="24"/>
        </w:rPr>
        <w:tab/>
        <w:t>_______________________________</w:t>
      </w:r>
    </w:p>
    <w:p w:rsidR="00DE7598" w:rsidRDefault="00DE7598" w:rsidP="00DE7598">
      <w:pPr>
        <w:ind w:firstLine="720"/>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543560</wp:posOffset>
                </wp:positionV>
                <wp:extent cx="597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2.8pt" to="46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" strokecolor="black [3040]"/>
            </w:pict>
          </mc:Fallback>
        </mc:AlternateContent>
      </w:r>
      <w:r>
        <w:rPr>
          <w:rFonts w:ascii="Arial" w:hAnsi="Arial" w:cs="Arial"/>
          <w:sz w:val="24"/>
        </w:rPr>
        <w:t>NOUN:</w:t>
      </w:r>
      <w:r>
        <w:rPr>
          <w:rFonts w:ascii="Arial" w:hAnsi="Arial" w:cs="Arial"/>
          <w:sz w:val="24"/>
        </w:rPr>
        <w:tab/>
      </w:r>
      <w:r>
        <w:rPr>
          <w:rFonts w:ascii="Arial" w:hAnsi="Arial" w:cs="Arial"/>
          <w:sz w:val="24"/>
        </w:rPr>
        <w:tab/>
      </w:r>
      <w:r>
        <w:rPr>
          <w:rFonts w:ascii="Arial" w:hAnsi="Arial" w:cs="Arial"/>
          <w:sz w:val="24"/>
        </w:rPr>
        <w:tab/>
        <w:t>_______________________________</w:t>
      </w:r>
    </w:p>
    <w:p w:rsidR="00DE7598" w:rsidRDefault="00DE7598" w:rsidP="00DE7598">
      <w:pPr>
        <w:ind w:firstLine="720"/>
        <w:rPr>
          <w:rFonts w:ascii="Arial" w:hAnsi="Arial" w:cs="Arial"/>
          <w:sz w:val="24"/>
        </w:rPr>
      </w:pPr>
    </w:p>
    <w:p w:rsidR="00DE7598" w:rsidRDefault="00DE7598" w:rsidP="00DE7598">
      <w:pPr>
        <w:ind w:firstLine="720"/>
        <w:rPr>
          <w:rFonts w:ascii="Arial" w:hAnsi="Arial" w:cs="Arial"/>
          <w:sz w:val="24"/>
        </w:rPr>
      </w:pPr>
    </w:p>
    <w:p w:rsidR="00DE7598" w:rsidRDefault="00DE7598" w:rsidP="00DE7598">
      <w:pPr>
        <w:ind w:firstLine="720"/>
        <w:rPr>
          <w:rFonts w:ascii="Arial" w:hAnsi="Arial" w:cs="Arial"/>
          <w:sz w:val="24"/>
        </w:rPr>
      </w:pPr>
    </w:p>
    <w:p w:rsidR="00DE7598" w:rsidRDefault="00DE7598" w:rsidP="00DE7598">
      <w:pPr>
        <w:ind w:firstLine="720"/>
        <w:rPr>
          <w:rFonts w:ascii="Arial" w:hAnsi="Arial" w:cs="Arial"/>
          <w:sz w:val="24"/>
        </w:rPr>
      </w:pPr>
    </w:p>
    <w:p w:rsidR="00DE7598" w:rsidRDefault="00DE7598" w:rsidP="00DE7598">
      <w:pPr>
        <w:ind w:firstLine="720"/>
        <w:rPr>
          <w:rFonts w:ascii="Arial" w:hAnsi="Arial" w:cs="Arial"/>
          <w:sz w:val="24"/>
        </w:rPr>
      </w:pPr>
    </w:p>
    <w:p w:rsidR="00DE7598" w:rsidRDefault="00DE7598" w:rsidP="00DE7598">
      <w:pPr>
        <w:ind w:firstLine="720"/>
        <w:rPr>
          <w:rFonts w:ascii="Arial" w:hAnsi="Arial" w:cs="Arial"/>
          <w:sz w:val="24"/>
        </w:rPr>
      </w:pPr>
    </w:p>
    <w:p w:rsidR="00DE7598" w:rsidRPr="00B22B34" w:rsidRDefault="00400D63" w:rsidP="00DE7598">
      <w:pPr>
        <w:ind w:firstLine="720"/>
        <w:jc w:val="center"/>
        <w:rPr>
          <w:rFonts w:ascii="Arial" w:hAnsi="Arial" w:cs="Arial"/>
          <w:b/>
          <w:sz w:val="36"/>
        </w:rPr>
      </w:pPr>
      <w:r w:rsidRPr="00B22B34">
        <w:rPr>
          <w:rFonts w:ascii="Arial" w:hAnsi="Arial" w:cs="Arial"/>
          <w:b/>
          <w:sz w:val="36"/>
        </w:rPr>
        <w:lastRenderedPageBreak/>
        <w:t>The Gettysburg Address</w:t>
      </w:r>
    </w:p>
    <w:p w:rsidR="00400D63" w:rsidRDefault="00400D63" w:rsidP="00400D63">
      <w:pPr>
        <w:spacing w:after="0" w:line="240" w:lineRule="auto"/>
        <w:rPr>
          <w:rFonts w:ascii="Arial" w:hAnsi="Arial" w:cs="Arial"/>
          <w:sz w:val="28"/>
        </w:rPr>
      </w:pPr>
    </w:p>
    <w:p w:rsidR="00400D63" w:rsidRPr="00B22B34" w:rsidRDefault="00400D63" w:rsidP="00400D63">
      <w:pPr>
        <w:spacing w:after="0" w:line="240" w:lineRule="auto"/>
        <w:rPr>
          <w:rFonts w:ascii="Arial" w:hAnsi="Arial" w:cs="Arial"/>
          <w:b/>
          <w:sz w:val="24"/>
        </w:rPr>
      </w:pPr>
      <w:r w:rsidRPr="00B22B34">
        <w:rPr>
          <w:rFonts w:ascii="Arial" w:hAnsi="Arial" w:cs="Arial"/>
          <w:b/>
          <w:sz w:val="24"/>
        </w:rPr>
        <w:t xml:space="preserve">Four score and seven years ago, our _______________ brought forth on </w:t>
      </w:r>
    </w:p>
    <w:p w:rsidR="00400D63" w:rsidRPr="00400D63" w:rsidRDefault="00400D63" w:rsidP="00400D63">
      <w:pPr>
        <w:spacing w:after="0" w:line="240" w:lineRule="auto"/>
        <w:rPr>
          <w:rFonts w:ascii="Arial" w:hAnsi="Arial" w:cs="Arial"/>
          <w:sz w:val="24"/>
        </w:rPr>
      </w:pPr>
      <w:r w:rsidRPr="00400D63">
        <w:rPr>
          <w:rFonts w:ascii="Arial" w:hAnsi="Arial" w:cs="Arial"/>
          <w:sz w:val="24"/>
        </w:rPr>
        <w:tab/>
      </w:r>
      <w:r w:rsidRPr="00400D63">
        <w:rPr>
          <w:rFonts w:ascii="Arial" w:hAnsi="Arial" w:cs="Arial"/>
          <w:sz w:val="24"/>
        </w:rPr>
        <w:tab/>
      </w:r>
      <w:r w:rsidRPr="00400D63">
        <w:rPr>
          <w:rFonts w:ascii="Arial" w:hAnsi="Arial" w:cs="Arial"/>
          <w:sz w:val="24"/>
        </w:rPr>
        <w:tab/>
      </w:r>
      <w:r w:rsidRPr="00400D63">
        <w:rPr>
          <w:rFonts w:ascii="Arial" w:hAnsi="Arial" w:cs="Arial"/>
          <w:sz w:val="24"/>
        </w:rPr>
        <w:tab/>
      </w:r>
      <w:r w:rsidRPr="00400D63">
        <w:rPr>
          <w:rFonts w:ascii="Arial" w:hAnsi="Arial" w:cs="Arial"/>
          <w:sz w:val="24"/>
        </w:rPr>
        <w:tab/>
      </w:r>
      <w:r w:rsidRPr="00400D63">
        <w:rPr>
          <w:rFonts w:ascii="Arial" w:hAnsi="Arial" w:cs="Arial"/>
          <w:sz w:val="24"/>
        </w:rPr>
        <w:tab/>
      </w:r>
      <w:r w:rsidR="00B22B34">
        <w:rPr>
          <w:rFonts w:ascii="Arial" w:hAnsi="Arial" w:cs="Arial"/>
          <w:sz w:val="24"/>
        </w:rPr>
        <w:t xml:space="preserve">   </w:t>
      </w:r>
      <w:r w:rsidRPr="00400D63">
        <w:rPr>
          <w:rFonts w:ascii="Arial" w:hAnsi="Arial" w:cs="Arial"/>
          <w:sz w:val="24"/>
        </w:rPr>
        <w:t>(</w:t>
      </w:r>
      <w:proofErr w:type="gramStart"/>
      <w:r w:rsidRPr="00400D63">
        <w:rPr>
          <w:rFonts w:ascii="Arial" w:hAnsi="Arial" w:cs="Arial"/>
          <w:sz w:val="24"/>
        </w:rPr>
        <w:t>plural</w:t>
      </w:r>
      <w:proofErr w:type="gramEnd"/>
      <w:r w:rsidRPr="00400D63">
        <w:rPr>
          <w:rFonts w:ascii="Arial" w:hAnsi="Arial" w:cs="Arial"/>
          <w:sz w:val="24"/>
        </w:rPr>
        <w:t xml:space="preserve"> noun)</w:t>
      </w:r>
    </w:p>
    <w:p w:rsidR="00400D63" w:rsidRDefault="00400D63" w:rsidP="00400D63">
      <w:pPr>
        <w:spacing w:after="0" w:line="240" w:lineRule="auto"/>
        <w:rPr>
          <w:rFonts w:ascii="Arial" w:hAnsi="Arial" w:cs="Arial"/>
          <w:sz w:val="24"/>
        </w:rPr>
      </w:pPr>
    </w:p>
    <w:p w:rsidR="00400D63" w:rsidRPr="00400D63" w:rsidRDefault="00400D63"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this</w:t>
      </w:r>
      <w:proofErr w:type="gramEnd"/>
      <w:r w:rsidRPr="00B22B34">
        <w:rPr>
          <w:rFonts w:ascii="Arial" w:hAnsi="Arial" w:cs="Arial"/>
          <w:b/>
          <w:sz w:val="24"/>
        </w:rPr>
        <w:t xml:space="preserve"> _______________ a/an _______________ nation conceived in liberty </w:t>
      </w:r>
    </w:p>
    <w:p w:rsidR="00400D63" w:rsidRPr="00400D63" w:rsidRDefault="00400D63" w:rsidP="00400D63">
      <w:pPr>
        <w:spacing w:after="0" w:line="240" w:lineRule="auto"/>
        <w:rPr>
          <w:rFonts w:ascii="Arial" w:hAnsi="Arial" w:cs="Arial"/>
          <w:sz w:val="24"/>
        </w:rPr>
      </w:pPr>
      <w:r w:rsidRPr="00400D63">
        <w:rPr>
          <w:rFonts w:ascii="Arial" w:hAnsi="Arial" w:cs="Arial"/>
          <w:sz w:val="24"/>
        </w:rPr>
        <w:tab/>
        <w:t>(</w:t>
      </w:r>
      <w:proofErr w:type="gramStart"/>
      <w:r w:rsidRPr="00400D63">
        <w:rPr>
          <w:rFonts w:ascii="Arial" w:hAnsi="Arial" w:cs="Arial"/>
          <w:sz w:val="24"/>
        </w:rPr>
        <w:t>noun</w:t>
      </w:r>
      <w:proofErr w:type="gramEnd"/>
      <w:r w:rsidRPr="00400D63">
        <w:rPr>
          <w:rFonts w:ascii="Arial" w:hAnsi="Arial" w:cs="Arial"/>
          <w:sz w:val="24"/>
        </w:rPr>
        <w:t>)</w:t>
      </w:r>
      <w:r w:rsidRPr="00400D63">
        <w:rPr>
          <w:rFonts w:ascii="Arial" w:hAnsi="Arial" w:cs="Arial"/>
          <w:sz w:val="24"/>
        </w:rPr>
        <w:tab/>
      </w:r>
      <w:r w:rsidRPr="00400D63">
        <w:rPr>
          <w:rFonts w:ascii="Arial" w:hAnsi="Arial" w:cs="Arial"/>
          <w:sz w:val="24"/>
        </w:rPr>
        <w:tab/>
      </w:r>
      <w:r w:rsidRPr="00400D63">
        <w:rPr>
          <w:rFonts w:ascii="Arial" w:hAnsi="Arial" w:cs="Arial"/>
          <w:sz w:val="24"/>
        </w:rPr>
        <w:tab/>
      </w:r>
      <w:r w:rsidRPr="00400D63">
        <w:rPr>
          <w:rFonts w:ascii="Arial" w:hAnsi="Arial" w:cs="Arial"/>
          <w:sz w:val="24"/>
        </w:rPr>
        <w:tab/>
        <w:t>(</w:t>
      </w:r>
      <w:proofErr w:type="gramStart"/>
      <w:r w:rsidRPr="00400D63">
        <w:rPr>
          <w:rFonts w:ascii="Arial" w:hAnsi="Arial" w:cs="Arial"/>
          <w:sz w:val="24"/>
        </w:rPr>
        <w:t>adjective</w:t>
      </w:r>
      <w:proofErr w:type="gramEnd"/>
      <w:r w:rsidRPr="00400D63">
        <w:rPr>
          <w:rFonts w:ascii="Arial" w:hAnsi="Arial" w:cs="Arial"/>
          <w:sz w:val="24"/>
        </w:rPr>
        <w:t>)</w:t>
      </w:r>
    </w:p>
    <w:p w:rsidR="00400D63" w:rsidRPr="00400D63" w:rsidRDefault="00400D63" w:rsidP="00400D63">
      <w:pPr>
        <w:spacing w:after="0" w:line="240" w:lineRule="auto"/>
        <w:rPr>
          <w:rFonts w:ascii="Arial" w:hAnsi="Arial" w:cs="Arial"/>
          <w:sz w:val="24"/>
        </w:rPr>
      </w:pPr>
    </w:p>
    <w:p w:rsidR="00400D63" w:rsidRPr="00400D63" w:rsidRDefault="00400D63"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and</w:t>
      </w:r>
      <w:proofErr w:type="gramEnd"/>
      <w:r w:rsidRPr="00B22B34">
        <w:rPr>
          <w:rFonts w:ascii="Arial" w:hAnsi="Arial" w:cs="Arial"/>
          <w:b/>
          <w:sz w:val="24"/>
        </w:rPr>
        <w:t xml:space="preserve"> dedicated to the proposition that all _______________ are created </w:t>
      </w:r>
    </w:p>
    <w:p w:rsidR="00400D63" w:rsidRDefault="00400D63" w:rsidP="00400D63">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B22B34">
        <w:rPr>
          <w:rFonts w:ascii="Arial" w:hAnsi="Arial" w:cs="Arial"/>
          <w:sz w:val="24"/>
        </w:rPr>
        <w:t xml:space="preserve">    </w:t>
      </w:r>
      <w:r>
        <w:rPr>
          <w:rFonts w:ascii="Arial" w:hAnsi="Arial" w:cs="Arial"/>
          <w:sz w:val="24"/>
        </w:rPr>
        <w:t xml:space="preserve">  (</w:t>
      </w:r>
      <w:proofErr w:type="gramStart"/>
      <w:r>
        <w:rPr>
          <w:rFonts w:ascii="Arial" w:hAnsi="Arial" w:cs="Arial"/>
          <w:sz w:val="24"/>
        </w:rPr>
        <w:t>plural</w:t>
      </w:r>
      <w:proofErr w:type="gramEnd"/>
      <w:r>
        <w:rPr>
          <w:rFonts w:ascii="Arial" w:hAnsi="Arial" w:cs="Arial"/>
          <w:sz w:val="24"/>
        </w:rPr>
        <w:t xml:space="preserve"> noun)</w:t>
      </w:r>
    </w:p>
    <w:p w:rsidR="00400D63" w:rsidRDefault="00400D63" w:rsidP="00400D63">
      <w:pPr>
        <w:spacing w:after="0" w:line="240" w:lineRule="auto"/>
        <w:rPr>
          <w:rFonts w:ascii="Arial" w:hAnsi="Arial" w:cs="Arial"/>
          <w:sz w:val="24"/>
        </w:rPr>
      </w:pPr>
    </w:p>
    <w:p w:rsidR="00400D63" w:rsidRPr="00400D63" w:rsidRDefault="00400D63"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r w:rsidRPr="00B22B34">
        <w:rPr>
          <w:rFonts w:ascii="Arial" w:hAnsi="Arial" w:cs="Arial"/>
          <w:b/>
          <w:sz w:val="24"/>
        </w:rPr>
        <w:t xml:space="preserve">_______________.  Now we are engaged in a great civil war, testing </w:t>
      </w:r>
    </w:p>
    <w:p w:rsidR="00400D63" w:rsidRDefault="00B22B34" w:rsidP="00400D63">
      <w:pPr>
        <w:spacing w:after="0" w:line="240" w:lineRule="auto"/>
        <w:rPr>
          <w:rFonts w:ascii="Arial" w:hAnsi="Arial" w:cs="Arial"/>
          <w:sz w:val="24"/>
        </w:rPr>
      </w:pPr>
      <w:r>
        <w:rPr>
          <w:rFonts w:ascii="Arial" w:hAnsi="Arial" w:cs="Arial"/>
          <w:sz w:val="24"/>
        </w:rPr>
        <w:t xml:space="preserve">     </w:t>
      </w:r>
      <w:r w:rsidR="00400D63">
        <w:rPr>
          <w:rFonts w:ascii="Arial" w:hAnsi="Arial" w:cs="Arial"/>
          <w:sz w:val="24"/>
        </w:rPr>
        <w:t>(</w:t>
      </w:r>
      <w:proofErr w:type="gramStart"/>
      <w:r>
        <w:rPr>
          <w:rFonts w:ascii="Arial" w:hAnsi="Arial" w:cs="Arial"/>
          <w:sz w:val="24"/>
        </w:rPr>
        <w:t>adjective</w:t>
      </w:r>
      <w:proofErr w:type="gramEnd"/>
      <w:r>
        <w:rPr>
          <w:rFonts w:ascii="Arial" w:hAnsi="Arial" w:cs="Arial"/>
          <w:sz w:val="24"/>
        </w:rPr>
        <w:t>)</w:t>
      </w: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whether</w:t>
      </w:r>
      <w:proofErr w:type="gramEnd"/>
      <w:r w:rsidRPr="00B22B34">
        <w:rPr>
          <w:rFonts w:ascii="Arial" w:hAnsi="Arial" w:cs="Arial"/>
          <w:b/>
          <w:sz w:val="24"/>
        </w:rPr>
        <w:t xml:space="preserve"> that _______________ or any _______________so conceived </w:t>
      </w:r>
    </w:p>
    <w:p w:rsidR="00400D63" w:rsidRDefault="00B22B34" w:rsidP="00400D63">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proofErr w:type="gramStart"/>
      <w:r>
        <w:rPr>
          <w:rFonts w:ascii="Arial" w:hAnsi="Arial" w:cs="Arial"/>
          <w:sz w:val="24"/>
        </w:rPr>
        <w:t>noun</w:t>
      </w:r>
      <w:proofErr w:type="gramEnd"/>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same</w:t>
      </w:r>
      <w:proofErr w:type="gramEnd"/>
      <w:r>
        <w:rPr>
          <w:rFonts w:ascii="Arial" w:hAnsi="Arial" w:cs="Arial"/>
          <w:sz w:val="24"/>
        </w:rPr>
        <w:t xml:space="preserve"> noun)</w:t>
      </w: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and</w:t>
      </w:r>
      <w:proofErr w:type="gramEnd"/>
      <w:r w:rsidRPr="00B22B34">
        <w:rPr>
          <w:rFonts w:ascii="Arial" w:hAnsi="Arial" w:cs="Arial"/>
          <w:b/>
          <w:sz w:val="24"/>
        </w:rPr>
        <w:t xml:space="preserve"> so dedicated can long endure.  It is rather for us to be here dedicated </w:t>
      </w:r>
    </w:p>
    <w:p w:rsidR="00400D63" w:rsidRDefault="00400D63" w:rsidP="00400D63">
      <w:pPr>
        <w:spacing w:after="0" w:line="240" w:lineRule="auto"/>
        <w:rPr>
          <w:rFonts w:ascii="Arial" w:hAnsi="Arial" w:cs="Arial"/>
          <w:sz w:val="24"/>
        </w:rPr>
      </w:pP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to</w:t>
      </w:r>
      <w:proofErr w:type="gramEnd"/>
      <w:r w:rsidRPr="00B22B34">
        <w:rPr>
          <w:rFonts w:ascii="Arial" w:hAnsi="Arial" w:cs="Arial"/>
          <w:b/>
          <w:sz w:val="24"/>
        </w:rPr>
        <w:t xml:space="preserve"> the _______________ task remaining before us…so that this nation </w:t>
      </w:r>
    </w:p>
    <w:p w:rsidR="00400D63" w:rsidRDefault="00B22B34" w:rsidP="00400D63">
      <w:pPr>
        <w:spacing w:after="0" w:line="240" w:lineRule="auto"/>
        <w:rPr>
          <w:rFonts w:ascii="Arial" w:hAnsi="Arial" w:cs="Arial"/>
          <w:sz w:val="24"/>
        </w:rPr>
      </w:pPr>
      <w:r>
        <w:rPr>
          <w:rFonts w:ascii="Arial" w:hAnsi="Arial" w:cs="Arial"/>
          <w:sz w:val="24"/>
        </w:rPr>
        <w:tab/>
        <w:t xml:space="preserve">       (</w:t>
      </w:r>
      <w:proofErr w:type="gramStart"/>
      <w:r>
        <w:rPr>
          <w:rFonts w:ascii="Arial" w:hAnsi="Arial" w:cs="Arial"/>
          <w:sz w:val="24"/>
        </w:rPr>
        <w:t>adjective</w:t>
      </w:r>
      <w:proofErr w:type="gramEnd"/>
      <w:r>
        <w:rPr>
          <w:rFonts w:ascii="Arial" w:hAnsi="Arial" w:cs="Arial"/>
          <w:sz w:val="24"/>
        </w:rPr>
        <w:t>)</w:t>
      </w: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under</w:t>
      </w:r>
      <w:proofErr w:type="gramEnd"/>
      <w:r w:rsidRPr="00B22B34">
        <w:rPr>
          <w:rFonts w:ascii="Arial" w:hAnsi="Arial" w:cs="Arial"/>
          <w:b/>
          <w:sz w:val="24"/>
        </w:rPr>
        <w:t xml:space="preserve"> _______________ shall have a new birth of freedom, and that </w:t>
      </w:r>
    </w:p>
    <w:p w:rsidR="00400D63" w:rsidRDefault="00B22B34" w:rsidP="00400D63">
      <w:pPr>
        <w:spacing w:after="0" w:line="240" w:lineRule="auto"/>
        <w:rPr>
          <w:rFonts w:ascii="Arial" w:hAnsi="Arial" w:cs="Arial"/>
          <w:sz w:val="24"/>
        </w:rPr>
      </w:pPr>
      <w:r>
        <w:rPr>
          <w:rFonts w:ascii="Arial" w:hAnsi="Arial" w:cs="Arial"/>
          <w:sz w:val="24"/>
        </w:rPr>
        <w:tab/>
        <w:t xml:space="preserve">  (</w:t>
      </w:r>
      <w:proofErr w:type="gramStart"/>
      <w:r>
        <w:rPr>
          <w:rFonts w:ascii="Arial" w:hAnsi="Arial" w:cs="Arial"/>
          <w:sz w:val="24"/>
        </w:rPr>
        <w:t>famous</w:t>
      </w:r>
      <w:proofErr w:type="gramEnd"/>
      <w:r>
        <w:rPr>
          <w:rFonts w:ascii="Arial" w:hAnsi="Arial" w:cs="Arial"/>
          <w:sz w:val="24"/>
        </w:rPr>
        <w:t xml:space="preserve"> person)</w:t>
      </w: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government</w:t>
      </w:r>
      <w:proofErr w:type="gramEnd"/>
      <w:r w:rsidRPr="00B22B34">
        <w:rPr>
          <w:rFonts w:ascii="Arial" w:hAnsi="Arial" w:cs="Arial"/>
          <w:b/>
          <w:sz w:val="24"/>
        </w:rPr>
        <w:t xml:space="preserve"> of the _______________, by the _______________, and for </w:t>
      </w:r>
    </w:p>
    <w:p w:rsidR="00400D63" w:rsidRDefault="00B22B34" w:rsidP="00400D63">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plural</w:t>
      </w:r>
      <w:proofErr w:type="gramEnd"/>
      <w:r>
        <w:rPr>
          <w:rFonts w:ascii="Arial" w:hAnsi="Arial" w:cs="Arial"/>
          <w:sz w:val="24"/>
        </w:rPr>
        <w:t xml:space="preserve"> noun)</w:t>
      </w:r>
      <w:r>
        <w:rPr>
          <w:rFonts w:ascii="Arial" w:hAnsi="Arial" w:cs="Arial"/>
          <w:sz w:val="24"/>
        </w:rPr>
        <w:tab/>
      </w:r>
      <w:r>
        <w:rPr>
          <w:rFonts w:ascii="Arial" w:hAnsi="Arial" w:cs="Arial"/>
          <w:sz w:val="24"/>
        </w:rPr>
        <w:tab/>
        <w:t>(</w:t>
      </w:r>
      <w:proofErr w:type="gramStart"/>
      <w:r>
        <w:rPr>
          <w:rFonts w:ascii="Arial" w:hAnsi="Arial" w:cs="Arial"/>
          <w:sz w:val="24"/>
        </w:rPr>
        <w:t>same</w:t>
      </w:r>
      <w:proofErr w:type="gramEnd"/>
      <w:r>
        <w:rPr>
          <w:rFonts w:ascii="Arial" w:hAnsi="Arial" w:cs="Arial"/>
          <w:sz w:val="24"/>
        </w:rPr>
        <w:t xml:space="preserve"> plural noun)</w:t>
      </w:r>
    </w:p>
    <w:p w:rsidR="00B22B34" w:rsidRDefault="00B22B34" w:rsidP="00400D63">
      <w:pPr>
        <w:spacing w:after="0" w:line="240" w:lineRule="auto"/>
        <w:rPr>
          <w:rFonts w:ascii="Arial" w:hAnsi="Arial" w:cs="Arial"/>
          <w:sz w:val="24"/>
        </w:rPr>
      </w:pPr>
    </w:p>
    <w:p w:rsidR="00B22B34" w:rsidRPr="00400D63" w:rsidRDefault="00B22B34" w:rsidP="00400D63">
      <w:pPr>
        <w:spacing w:after="0" w:line="240" w:lineRule="auto"/>
        <w:rPr>
          <w:rFonts w:ascii="Arial" w:hAnsi="Arial" w:cs="Arial"/>
          <w:sz w:val="24"/>
        </w:rPr>
      </w:pPr>
    </w:p>
    <w:p w:rsidR="00400D63" w:rsidRPr="00B22B34" w:rsidRDefault="00400D63" w:rsidP="00400D63">
      <w:pPr>
        <w:spacing w:after="0" w:line="240" w:lineRule="auto"/>
        <w:rPr>
          <w:rFonts w:ascii="Arial" w:hAnsi="Arial" w:cs="Arial"/>
          <w:b/>
          <w:sz w:val="24"/>
        </w:rPr>
      </w:pPr>
      <w:proofErr w:type="gramStart"/>
      <w:r w:rsidRPr="00B22B34">
        <w:rPr>
          <w:rFonts w:ascii="Arial" w:hAnsi="Arial" w:cs="Arial"/>
          <w:b/>
          <w:sz w:val="24"/>
        </w:rPr>
        <w:t>the</w:t>
      </w:r>
      <w:proofErr w:type="gramEnd"/>
      <w:r w:rsidRPr="00B22B34">
        <w:rPr>
          <w:rFonts w:ascii="Arial" w:hAnsi="Arial" w:cs="Arial"/>
          <w:b/>
          <w:sz w:val="24"/>
        </w:rPr>
        <w:t xml:space="preserve"> _______________ shall not perish from the _______________.</w:t>
      </w:r>
    </w:p>
    <w:p w:rsidR="00400D63" w:rsidRPr="00400D63" w:rsidRDefault="00B22B34" w:rsidP="00400D63">
      <w:pPr>
        <w:spacing w:after="0" w:line="240" w:lineRule="auto"/>
        <w:rPr>
          <w:rFonts w:ascii="Arial" w:hAnsi="Arial" w:cs="Arial"/>
          <w:sz w:val="24"/>
        </w:rPr>
      </w:pPr>
      <w:r>
        <w:rPr>
          <w:rFonts w:ascii="Arial" w:hAnsi="Arial" w:cs="Arial"/>
          <w:sz w:val="24"/>
        </w:rPr>
        <w:t xml:space="preserve">      (</w:t>
      </w:r>
      <w:proofErr w:type="gramStart"/>
      <w:r>
        <w:rPr>
          <w:rFonts w:ascii="Arial" w:hAnsi="Arial" w:cs="Arial"/>
          <w:sz w:val="24"/>
        </w:rPr>
        <w:t>same</w:t>
      </w:r>
      <w:proofErr w:type="gramEnd"/>
      <w:r>
        <w:rPr>
          <w:rFonts w:ascii="Arial" w:hAnsi="Arial" w:cs="Arial"/>
          <w:sz w:val="24"/>
        </w:rPr>
        <w:t xml:space="preserve"> plural noun)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roofErr w:type="gramStart"/>
      <w:r>
        <w:rPr>
          <w:rFonts w:ascii="Arial" w:hAnsi="Arial" w:cs="Arial"/>
          <w:sz w:val="24"/>
        </w:rPr>
        <w:t>noun</w:t>
      </w:r>
      <w:proofErr w:type="gramEnd"/>
      <w:r>
        <w:rPr>
          <w:rFonts w:ascii="Arial" w:hAnsi="Arial" w:cs="Arial"/>
          <w:sz w:val="24"/>
        </w:rPr>
        <w:t>)</w:t>
      </w:r>
    </w:p>
    <w:sectPr w:rsidR="00400D63" w:rsidRPr="0040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98"/>
    <w:rsid w:val="00004C6A"/>
    <w:rsid w:val="00005623"/>
    <w:rsid w:val="00005D26"/>
    <w:rsid w:val="00007DDC"/>
    <w:rsid w:val="00010658"/>
    <w:rsid w:val="00011B7E"/>
    <w:rsid w:val="00013C02"/>
    <w:rsid w:val="00015C7D"/>
    <w:rsid w:val="000230C1"/>
    <w:rsid w:val="0002417A"/>
    <w:rsid w:val="000274C6"/>
    <w:rsid w:val="0003034D"/>
    <w:rsid w:val="00030BAC"/>
    <w:rsid w:val="000373D4"/>
    <w:rsid w:val="0004199B"/>
    <w:rsid w:val="00043C91"/>
    <w:rsid w:val="00044132"/>
    <w:rsid w:val="0004461A"/>
    <w:rsid w:val="00044C4B"/>
    <w:rsid w:val="00051726"/>
    <w:rsid w:val="00051778"/>
    <w:rsid w:val="000526C9"/>
    <w:rsid w:val="0005508C"/>
    <w:rsid w:val="0006656C"/>
    <w:rsid w:val="000732C9"/>
    <w:rsid w:val="000756C1"/>
    <w:rsid w:val="0007686F"/>
    <w:rsid w:val="000810B0"/>
    <w:rsid w:val="00082166"/>
    <w:rsid w:val="00083FEB"/>
    <w:rsid w:val="0008405D"/>
    <w:rsid w:val="00087FAD"/>
    <w:rsid w:val="0009016D"/>
    <w:rsid w:val="000926A2"/>
    <w:rsid w:val="000930BD"/>
    <w:rsid w:val="000A17DE"/>
    <w:rsid w:val="000A2F8A"/>
    <w:rsid w:val="000A3F56"/>
    <w:rsid w:val="000A4FB1"/>
    <w:rsid w:val="000B25CB"/>
    <w:rsid w:val="000B2615"/>
    <w:rsid w:val="000B4DEE"/>
    <w:rsid w:val="000B5546"/>
    <w:rsid w:val="000B6280"/>
    <w:rsid w:val="000C063D"/>
    <w:rsid w:val="000C4980"/>
    <w:rsid w:val="000C5EE7"/>
    <w:rsid w:val="000D330B"/>
    <w:rsid w:val="000D402E"/>
    <w:rsid w:val="000D5D2A"/>
    <w:rsid w:val="000E1306"/>
    <w:rsid w:val="000E5F97"/>
    <w:rsid w:val="000F03D6"/>
    <w:rsid w:val="000F1E37"/>
    <w:rsid w:val="000F7E7B"/>
    <w:rsid w:val="000F7ED7"/>
    <w:rsid w:val="001125C8"/>
    <w:rsid w:val="00112916"/>
    <w:rsid w:val="001131AA"/>
    <w:rsid w:val="001146BF"/>
    <w:rsid w:val="001152BF"/>
    <w:rsid w:val="001160A2"/>
    <w:rsid w:val="001209FC"/>
    <w:rsid w:val="00122BA6"/>
    <w:rsid w:val="00135707"/>
    <w:rsid w:val="001357BB"/>
    <w:rsid w:val="00136461"/>
    <w:rsid w:val="00137FEA"/>
    <w:rsid w:val="001418BE"/>
    <w:rsid w:val="0014326E"/>
    <w:rsid w:val="00143E78"/>
    <w:rsid w:val="001473EA"/>
    <w:rsid w:val="00150187"/>
    <w:rsid w:val="00151642"/>
    <w:rsid w:val="00152D4B"/>
    <w:rsid w:val="0015406F"/>
    <w:rsid w:val="001543B1"/>
    <w:rsid w:val="00154912"/>
    <w:rsid w:val="00154CD2"/>
    <w:rsid w:val="00155A96"/>
    <w:rsid w:val="0015699F"/>
    <w:rsid w:val="001602FD"/>
    <w:rsid w:val="001622BA"/>
    <w:rsid w:val="0017291D"/>
    <w:rsid w:val="00175ADD"/>
    <w:rsid w:val="00176053"/>
    <w:rsid w:val="001813EF"/>
    <w:rsid w:val="00183376"/>
    <w:rsid w:val="00185B8B"/>
    <w:rsid w:val="0019373F"/>
    <w:rsid w:val="001967A7"/>
    <w:rsid w:val="001A1E70"/>
    <w:rsid w:val="001A1FC5"/>
    <w:rsid w:val="001A2AB4"/>
    <w:rsid w:val="001A304F"/>
    <w:rsid w:val="001A603B"/>
    <w:rsid w:val="001A7F75"/>
    <w:rsid w:val="001B333D"/>
    <w:rsid w:val="001B566B"/>
    <w:rsid w:val="001B6359"/>
    <w:rsid w:val="001C2196"/>
    <w:rsid w:val="001C3FA4"/>
    <w:rsid w:val="001D0A15"/>
    <w:rsid w:val="001D3540"/>
    <w:rsid w:val="001D395B"/>
    <w:rsid w:val="001D4408"/>
    <w:rsid w:val="001D4B5E"/>
    <w:rsid w:val="001D707B"/>
    <w:rsid w:val="001D7274"/>
    <w:rsid w:val="001E503E"/>
    <w:rsid w:val="001F2DAA"/>
    <w:rsid w:val="001F3464"/>
    <w:rsid w:val="001F48BA"/>
    <w:rsid w:val="001F74D9"/>
    <w:rsid w:val="00204061"/>
    <w:rsid w:val="00205B56"/>
    <w:rsid w:val="00206F52"/>
    <w:rsid w:val="002070B0"/>
    <w:rsid w:val="002155B5"/>
    <w:rsid w:val="00216996"/>
    <w:rsid w:val="00216D30"/>
    <w:rsid w:val="00220ED4"/>
    <w:rsid w:val="00222D8C"/>
    <w:rsid w:val="00223D9C"/>
    <w:rsid w:val="002242B4"/>
    <w:rsid w:val="00225588"/>
    <w:rsid w:val="00226AF0"/>
    <w:rsid w:val="00237464"/>
    <w:rsid w:val="00237F12"/>
    <w:rsid w:val="00247488"/>
    <w:rsid w:val="002512DB"/>
    <w:rsid w:val="0025223E"/>
    <w:rsid w:val="002552CE"/>
    <w:rsid w:val="00255CE0"/>
    <w:rsid w:val="002568CD"/>
    <w:rsid w:val="002569AA"/>
    <w:rsid w:val="002579A1"/>
    <w:rsid w:val="00257B5E"/>
    <w:rsid w:val="00270D4F"/>
    <w:rsid w:val="002724E3"/>
    <w:rsid w:val="0027601C"/>
    <w:rsid w:val="002777F2"/>
    <w:rsid w:val="002841AF"/>
    <w:rsid w:val="00293378"/>
    <w:rsid w:val="00294842"/>
    <w:rsid w:val="0029532A"/>
    <w:rsid w:val="00297240"/>
    <w:rsid w:val="002A0159"/>
    <w:rsid w:val="002A3FAC"/>
    <w:rsid w:val="002A4925"/>
    <w:rsid w:val="002A4E11"/>
    <w:rsid w:val="002A7D36"/>
    <w:rsid w:val="002B0654"/>
    <w:rsid w:val="002B147E"/>
    <w:rsid w:val="002B2986"/>
    <w:rsid w:val="002B35D6"/>
    <w:rsid w:val="002B4C84"/>
    <w:rsid w:val="002B652C"/>
    <w:rsid w:val="002C0362"/>
    <w:rsid w:val="002C19C3"/>
    <w:rsid w:val="002C1A22"/>
    <w:rsid w:val="002C3C5E"/>
    <w:rsid w:val="002C46A0"/>
    <w:rsid w:val="002C7219"/>
    <w:rsid w:val="002C75F9"/>
    <w:rsid w:val="002D1C22"/>
    <w:rsid w:val="002D553F"/>
    <w:rsid w:val="002D68B0"/>
    <w:rsid w:val="002D72C7"/>
    <w:rsid w:val="002E025A"/>
    <w:rsid w:val="002E032B"/>
    <w:rsid w:val="002E256F"/>
    <w:rsid w:val="002E675E"/>
    <w:rsid w:val="002E7F74"/>
    <w:rsid w:val="002F1DF6"/>
    <w:rsid w:val="002F28BA"/>
    <w:rsid w:val="002F2E78"/>
    <w:rsid w:val="002F7841"/>
    <w:rsid w:val="003025CE"/>
    <w:rsid w:val="0030424C"/>
    <w:rsid w:val="00304976"/>
    <w:rsid w:val="00306B5B"/>
    <w:rsid w:val="003116EC"/>
    <w:rsid w:val="00315D82"/>
    <w:rsid w:val="00322591"/>
    <w:rsid w:val="003231CC"/>
    <w:rsid w:val="003327F8"/>
    <w:rsid w:val="00332DE6"/>
    <w:rsid w:val="00334410"/>
    <w:rsid w:val="00336BDB"/>
    <w:rsid w:val="00344105"/>
    <w:rsid w:val="0034551B"/>
    <w:rsid w:val="00346F85"/>
    <w:rsid w:val="00347FBF"/>
    <w:rsid w:val="00356466"/>
    <w:rsid w:val="00356B6F"/>
    <w:rsid w:val="0036012E"/>
    <w:rsid w:val="003624F0"/>
    <w:rsid w:val="00366D04"/>
    <w:rsid w:val="00374DFA"/>
    <w:rsid w:val="00374FC9"/>
    <w:rsid w:val="00376B06"/>
    <w:rsid w:val="00383865"/>
    <w:rsid w:val="00385047"/>
    <w:rsid w:val="003862C8"/>
    <w:rsid w:val="0038669F"/>
    <w:rsid w:val="00386E83"/>
    <w:rsid w:val="00390013"/>
    <w:rsid w:val="003906B9"/>
    <w:rsid w:val="0039151E"/>
    <w:rsid w:val="00393EDC"/>
    <w:rsid w:val="003949BA"/>
    <w:rsid w:val="00396BBA"/>
    <w:rsid w:val="003A17FB"/>
    <w:rsid w:val="003A21DE"/>
    <w:rsid w:val="003A2B54"/>
    <w:rsid w:val="003A688A"/>
    <w:rsid w:val="003B2ED2"/>
    <w:rsid w:val="003B6558"/>
    <w:rsid w:val="003C151D"/>
    <w:rsid w:val="003C185E"/>
    <w:rsid w:val="003C3984"/>
    <w:rsid w:val="003D0E62"/>
    <w:rsid w:val="003D25F6"/>
    <w:rsid w:val="003D499F"/>
    <w:rsid w:val="003D7D07"/>
    <w:rsid w:val="003E0D89"/>
    <w:rsid w:val="003E248B"/>
    <w:rsid w:val="003E2526"/>
    <w:rsid w:val="003E373F"/>
    <w:rsid w:val="003E3D82"/>
    <w:rsid w:val="003E4565"/>
    <w:rsid w:val="003F00CF"/>
    <w:rsid w:val="003F4C2E"/>
    <w:rsid w:val="003F6575"/>
    <w:rsid w:val="003F7477"/>
    <w:rsid w:val="00400D63"/>
    <w:rsid w:val="004013FE"/>
    <w:rsid w:val="0040531D"/>
    <w:rsid w:val="004056F3"/>
    <w:rsid w:val="00411C3E"/>
    <w:rsid w:val="0041209A"/>
    <w:rsid w:val="0041245A"/>
    <w:rsid w:val="004141B9"/>
    <w:rsid w:val="004147DE"/>
    <w:rsid w:val="0041594F"/>
    <w:rsid w:val="00416FCB"/>
    <w:rsid w:val="0042031D"/>
    <w:rsid w:val="004213EC"/>
    <w:rsid w:val="00422BA7"/>
    <w:rsid w:val="00432435"/>
    <w:rsid w:val="00432F82"/>
    <w:rsid w:val="004342F6"/>
    <w:rsid w:val="0043463B"/>
    <w:rsid w:val="00434B22"/>
    <w:rsid w:val="00435BC5"/>
    <w:rsid w:val="00442C36"/>
    <w:rsid w:val="00442EAD"/>
    <w:rsid w:val="004443B7"/>
    <w:rsid w:val="00445755"/>
    <w:rsid w:val="004469DB"/>
    <w:rsid w:val="00447F27"/>
    <w:rsid w:val="00453F91"/>
    <w:rsid w:val="00455728"/>
    <w:rsid w:val="004572B7"/>
    <w:rsid w:val="00462439"/>
    <w:rsid w:val="00463DB2"/>
    <w:rsid w:val="00464A7C"/>
    <w:rsid w:val="00464B83"/>
    <w:rsid w:val="004654B1"/>
    <w:rsid w:val="00470204"/>
    <w:rsid w:val="00477090"/>
    <w:rsid w:val="004802D7"/>
    <w:rsid w:val="00481BC6"/>
    <w:rsid w:val="0048397D"/>
    <w:rsid w:val="00490F97"/>
    <w:rsid w:val="0049152B"/>
    <w:rsid w:val="00491D56"/>
    <w:rsid w:val="0049202A"/>
    <w:rsid w:val="00493AE2"/>
    <w:rsid w:val="00494B06"/>
    <w:rsid w:val="004A2834"/>
    <w:rsid w:val="004A2D6E"/>
    <w:rsid w:val="004A72E4"/>
    <w:rsid w:val="004B0A78"/>
    <w:rsid w:val="004B1AED"/>
    <w:rsid w:val="004B297C"/>
    <w:rsid w:val="004C033A"/>
    <w:rsid w:val="004C0B92"/>
    <w:rsid w:val="004C264C"/>
    <w:rsid w:val="004C2BE0"/>
    <w:rsid w:val="004C4339"/>
    <w:rsid w:val="004C48BB"/>
    <w:rsid w:val="004C4CFE"/>
    <w:rsid w:val="004C4D16"/>
    <w:rsid w:val="004C5526"/>
    <w:rsid w:val="004C6EAA"/>
    <w:rsid w:val="004C71E4"/>
    <w:rsid w:val="004D0F37"/>
    <w:rsid w:val="004D1588"/>
    <w:rsid w:val="004D4960"/>
    <w:rsid w:val="004D4B61"/>
    <w:rsid w:val="004D5979"/>
    <w:rsid w:val="004E03E0"/>
    <w:rsid w:val="004E2F89"/>
    <w:rsid w:val="004E4DCB"/>
    <w:rsid w:val="004E59C1"/>
    <w:rsid w:val="004E6252"/>
    <w:rsid w:val="004E78DF"/>
    <w:rsid w:val="004F0249"/>
    <w:rsid w:val="005046B1"/>
    <w:rsid w:val="00506335"/>
    <w:rsid w:val="0050737A"/>
    <w:rsid w:val="005079F3"/>
    <w:rsid w:val="0051295B"/>
    <w:rsid w:val="00516682"/>
    <w:rsid w:val="005167A4"/>
    <w:rsid w:val="0051680D"/>
    <w:rsid w:val="00520CC7"/>
    <w:rsid w:val="00521E7B"/>
    <w:rsid w:val="0052209C"/>
    <w:rsid w:val="00524FCF"/>
    <w:rsid w:val="00530DAF"/>
    <w:rsid w:val="00532FA6"/>
    <w:rsid w:val="00534432"/>
    <w:rsid w:val="0053443E"/>
    <w:rsid w:val="00536F55"/>
    <w:rsid w:val="00541388"/>
    <w:rsid w:val="005433CE"/>
    <w:rsid w:val="00544D34"/>
    <w:rsid w:val="0055436B"/>
    <w:rsid w:val="00560A47"/>
    <w:rsid w:val="00561D98"/>
    <w:rsid w:val="00563A39"/>
    <w:rsid w:val="00565A97"/>
    <w:rsid w:val="00566E55"/>
    <w:rsid w:val="0056702A"/>
    <w:rsid w:val="00570CA9"/>
    <w:rsid w:val="005723FA"/>
    <w:rsid w:val="005752EB"/>
    <w:rsid w:val="00577527"/>
    <w:rsid w:val="00582D54"/>
    <w:rsid w:val="00583E3E"/>
    <w:rsid w:val="00584742"/>
    <w:rsid w:val="00584A27"/>
    <w:rsid w:val="00590191"/>
    <w:rsid w:val="00595D6E"/>
    <w:rsid w:val="005A0177"/>
    <w:rsid w:val="005A184F"/>
    <w:rsid w:val="005A5161"/>
    <w:rsid w:val="005B0024"/>
    <w:rsid w:val="005B2AF9"/>
    <w:rsid w:val="005C1313"/>
    <w:rsid w:val="005C41AE"/>
    <w:rsid w:val="005D2448"/>
    <w:rsid w:val="005D2D28"/>
    <w:rsid w:val="005D2DC3"/>
    <w:rsid w:val="005D443F"/>
    <w:rsid w:val="005D4DF1"/>
    <w:rsid w:val="005D6A13"/>
    <w:rsid w:val="005E0E7E"/>
    <w:rsid w:val="005E354B"/>
    <w:rsid w:val="005E43D1"/>
    <w:rsid w:val="005E461E"/>
    <w:rsid w:val="005E60B3"/>
    <w:rsid w:val="005F0AAE"/>
    <w:rsid w:val="005F167E"/>
    <w:rsid w:val="005F560B"/>
    <w:rsid w:val="00601322"/>
    <w:rsid w:val="00602269"/>
    <w:rsid w:val="00604D4D"/>
    <w:rsid w:val="006106B6"/>
    <w:rsid w:val="00610B83"/>
    <w:rsid w:val="00611E40"/>
    <w:rsid w:val="00612202"/>
    <w:rsid w:val="006157DC"/>
    <w:rsid w:val="0061719C"/>
    <w:rsid w:val="006235BC"/>
    <w:rsid w:val="00625338"/>
    <w:rsid w:val="00630B2D"/>
    <w:rsid w:val="00630CE2"/>
    <w:rsid w:val="00632FC5"/>
    <w:rsid w:val="0064387C"/>
    <w:rsid w:val="0064610F"/>
    <w:rsid w:val="0064745D"/>
    <w:rsid w:val="0064746F"/>
    <w:rsid w:val="00647659"/>
    <w:rsid w:val="00662584"/>
    <w:rsid w:val="00663B6D"/>
    <w:rsid w:val="0066520B"/>
    <w:rsid w:val="00671461"/>
    <w:rsid w:val="00675C4C"/>
    <w:rsid w:val="006766B1"/>
    <w:rsid w:val="006841F8"/>
    <w:rsid w:val="006863A3"/>
    <w:rsid w:val="00692E5E"/>
    <w:rsid w:val="0069434E"/>
    <w:rsid w:val="006951AF"/>
    <w:rsid w:val="006A2CDF"/>
    <w:rsid w:val="006A369F"/>
    <w:rsid w:val="006B0A0A"/>
    <w:rsid w:val="006B1451"/>
    <w:rsid w:val="006B6009"/>
    <w:rsid w:val="006C46D6"/>
    <w:rsid w:val="006C57D7"/>
    <w:rsid w:val="006C5DE4"/>
    <w:rsid w:val="006D2BAA"/>
    <w:rsid w:val="006D6E7A"/>
    <w:rsid w:val="006E20C4"/>
    <w:rsid w:val="006E4EE8"/>
    <w:rsid w:val="006E7694"/>
    <w:rsid w:val="006F1816"/>
    <w:rsid w:val="006F241D"/>
    <w:rsid w:val="006F42EA"/>
    <w:rsid w:val="006F4932"/>
    <w:rsid w:val="00701B45"/>
    <w:rsid w:val="007026DC"/>
    <w:rsid w:val="007033AE"/>
    <w:rsid w:val="0070620D"/>
    <w:rsid w:val="007074D8"/>
    <w:rsid w:val="0070791C"/>
    <w:rsid w:val="00710F27"/>
    <w:rsid w:val="00711719"/>
    <w:rsid w:val="00712357"/>
    <w:rsid w:val="00712BFB"/>
    <w:rsid w:val="007130A5"/>
    <w:rsid w:val="00721298"/>
    <w:rsid w:val="00723B54"/>
    <w:rsid w:val="00726020"/>
    <w:rsid w:val="00734BCA"/>
    <w:rsid w:val="00736E06"/>
    <w:rsid w:val="00737A9C"/>
    <w:rsid w:val="00740A01"/>
    <w:rsid w:val="00743562"/>
    <w:rsid w:val="00745E8E"/>
    <w:rsid w:val="00746628"/>
    <w:rsid w:val="00746701"/>
    <w:rsid w:val="00747CB9"/>
    <w:rsid w:val="00751B07"/>
    <w:rsid w:val="007549D3"/>
    <w:rsid w:val="00754BB6"/>
    <w:rsid w:val="00754E18"/>
    <w:rsid w:val="007575CF"/>
    <w:rsid w:val="00761244"/>
    <w:rsid w:val="00763AE1"/>
    <w:rsid w:val="007649AA"/>
    <w:rsid w:val="00765E3F"/>
    <w:rsid w:val="00766120"/>
    <w:rsid w:val="007661B4"/>
    <w:rsid w:val="00766F76"/>
    <w:rsid w:val="00767A53"/>
    <w:rsid w:val="0077207E"/>
    <w:rsid w:val="00772593"/>
    <w:rsid w:val="00772F2C"/>
    <w:rsid w:val="007741B4"/>
    <w:rsid w:val="00774902"/>
    <w:rsid w:val="007758C0"/>
    <w:rsid w:val="00776178"/>
    <w:rsid w:val="00781A70"/>
    <w:rsid w:val="00782226"/>
    <w:rsid w:val="0078727F"/>
    <w:rsid w:val="0078762F"/>
    <w:rsid w:val="00791044"/>
    <w:rsid w:val="00792BDE"/>
    <w:rsid w:val="00792E73"/>
    <w:rsid w:val="00794F4D"/>
    <w:rsid w:val="00795442"/>
    <w:rsid w:val="00795556"/>
    <w:rsid w:val="007972E0"/>
    <w:rsid w:val="007A0904"/>
    <w:rsid w:val="007A139E"/>
    <w:rsid w:val="007A1D45"/>
    <w:rsid w:val="007A4FAF"/>
    <w:rsid w:val="007A60E1"/>
    <w:rsid w:val="007B19C1"/>
    <w:rsid w:val="007B2D7C"/>
    <w:rsid w:val="007B6264"/>
    <w:rsid w:val="007C2B74"/>
    <w:rsid w:val="007C408B"/>
    <w:rsid w:val="007C40B6"/>
    <w:rsid w:val="007D1672"/>
    <w:rsid w:val="007D2A3E"/>
    <w:rsid w:val="007D5154"/>
    <w:rsid w:val="007D5CA7"/>
    <w:rsid w:val="007E3545"/>
    <w:rsid w:val="007F1D48"/>
    <w:rsid w:val="007F2DE1"/>
    <w:rsid w:val="007F4763"/>
    <w:rsid w:val="007F6C37"/>
    <w:rsid w:val="008037D4"/>
    <w:rsid w:val="00805A4B"/>
    <w:rsid w:val="00806089"/>
    <w:rsid w:val="00811BBA"/>
    <w:rsid w:val="0081543B"/>
    <w:rsid w:val="00815F9E"/>
    <w:rsid w:val="00816F96"/>
    <w:rsid w:val="00817D8F"/>
    <w:rsid w:val="00823A2A"/>
    <w:rsid w:val="00823AD3"/>
    <w:rsid w:val="00824FAD"/>
    <w:rsid w:val="008264B5"/>
    <w:rsid w:val="00826DEC"/>
    <w:rsid w:val="00827212"/>
    <w:rsid w:val="00835B69"/>
    <w:rsid w:val="0084201F"/>
    <w:rsid w:val="008435E2"/>
    <w:rsid w:val="00856335"/>
    <w:rsid w:val="00866026"/>
    <w:rsid w:val="00867687"/>
    <w:rsid w:val="00871766"/>
    <w:rsid w:val="00871FE1"/>
    <w:rsid w:val="00873916"/>
    <w:rsid w:val="00874182"/>
    <w:rsid w:val="00875F7A"/>
    <w:rsid w:val="00876139"/>
    <w:rsid w:val="00876AD2"/>
    <w:rsid w:val="008810B5"/>
    <w:rsid w:val="008833D7"/>
    <w:rsid w:val="0088592E"/>
    <w:rsid w:val="00887A1C"/>
    <w:rsid w:val="00890CE3"/>
    <w:rsid w:val="00893A5B"/>
    <w:rsid w:val="008A2299"/>
    <w:rsid w:val="008A5062"/>
    <w:rsid w:val="008A7566"/>
    <w:rsid w:val="008B2BBE"/>
    <w:rsid w:val="008B64E1"/>
    <w:rsid w:val="008C3200"/>
    <w:rsid w:val="008C4157"/>
    <w:rsid w:val="008C4305"/>
    <w:rsid w:val="008C4F9F"/>
    <w:rsid w:val="008C5227"/>
    <w:rsid w:val="008C5EAF"/>
    <w:rsid w:val="008C64D6"/>
    <w:rsid w:val="008D70CE"/>
    <w:rsid w:val="008E13EF"/>
    <w:rsid w:val="008E503D"/>
    <w:rsid w:val="008F0063"/>
    <w:rsid w:val="008F0161"/>
    <w:rsid w:val="008F6094"/>
    <w:rsid w:val="009002B2"/>
    <w:rsid w:val="009036AD"/>
    <w:rsid w:val="00905A48"/>
    <w:rsid w:val="0090688B"/>
    <w:rsid w:val="0090702D"/>
    <w:rsid w:val="00907CF4"/>
    <w:rsid w:val="00907D1B"/>
    <w:rsid w:val="009114D2"/>
    <w:rsid w:val="0091356B"/>
    <w:rsid w:val="0091542E"/>
    <w:rsid w:val="009168CE"/>
    <w:rsid w:val="00916D63"/>
    <w:rsid w:val="009170DA"/>
    <w:rsid w:val="00925820"/>
    <w:rsid w:val="009267EE"/>
    <w:rsid w:val="0093064C"/>
    <w:rsid w:val="009319E9"/>
    <w:rsid w:val="0093317A"/>
    <w:rsid w:val="009354DB"/>
    <w:rsid w:val="00940D0D"/>
    <w:rsid w:val="00943A1D"/>
    <w:rsid w:val="00943DFE"/>
    <w:rsid w:val="0095634F"/>
    <w:rsid w:val="009623FF"/>
    <w:rsid w:val="00962EB1"/>
    <w:rsid w:val="00964399"/>
    <w:rsid w:val="00966049"/>
    <w:rsid w:val="00975E0F"/>
    <w:rsid w:val="00982B3E"/>
    <w:rsid w:val="0098559C"/>
    <w:rsid w:val="009863C4"/>
    <w:rsid w:val="00987A4C"/>
    <w:rsid w:val="00987F98"/>
    <w:rsid w:val="00992AC7"/>
    <w:rsid w:val="00995564"/>
    <w:rsid w:val="009970DF"/>
    <w:rsid w:val="009B12D3"/>
    <w:rsid w:val="009B4B41"/>
    <w:rsid w:val="009B59BE"/>
    <w:rsid w:val="009C2800"/>
    <w:rsid w:val="009C406B"/>
    <w:rsid w:val="009C62AD"/>
    <w:rsid w:val="009D363A"/>
    <w:rsid w:val="009D6891"/>
    <w:rsid w:val="009E4668"/>
    <w:rsid w:val="009E5308"/>
    <w:rsid w:val="009F1FDA"/>
    <w:rsid w:val="009F7EF6"/>
    <w:rsid w:val="00A0540A"/>
    <w:rsid w:val="00A05D00"/>
    <w:rsid w:val="00A10414"/>
    <w:rsid w:val="00A12468"/>
    <w:rsid w:val="00A129E4"/>
    <w:rsid w:val="00A169E7"/>
    <w:rsid w:val="00A20BAC"/>
    <w:rsid w:val="00A23EA2"/>
    <w:rsid w:val="00A2732C"/>
    <w:rsid w:val="00A30D89"/>
    <w:rsid w:val="00A32182"/>
    <w:rsid w:val="00A33E40"/>
    <w:rsid w:val="00A419C9"/>
    <w:rsid w:val="00A472F6"/>
    <w:rsid w:val="00A525E7"/>
    <w:rsid w:val="00A5299E"/>
    <w:rsid w:val="00A546A5"/>
    <w:rsid w:val="00A55C57"/>
    <w:rsid w:val="00A55D1E"/>
    <w:rsid w:val="00A57023"/>
    <w:rsid w:val="00A57EF7"/>
    <w:rsid w:val="00A6306A"/>
    <w:rsid w:val="00A645F9"/>
    <w:rsid w:val="00A65A20"/>
    <w:rsid w:val="00A67F83"/>
    <w:rsid w:val="00A703AB"/>
    <w:rsid w:val="00A71BC0"/>
    <w:rsid w:val="00A745F5"/>
    <w:rsid w:val="00A76239"/>
    <w:rsid w:val="00A778A7"/>
    <w:rsid w:val="00A81333"/>
    <w:rsid w:val="00A82F94"/>
    <w:rsid w:val="00A8565B"/>
    <w:rsid w:val="00A85C4F"/>
    <w:rsid w:val="00A86788"/>
    <w:rsid w:val="00A91F38"/>
    <w:rsid w:val="00A935D7"/>
    <w:rsid w:val="00A948F4"/>
    <w:rsid w:val="00A94C03"/>
    <w:rsid w:val="00A95B43"/>
    <w:rsid w:val="00A96943"/>
    <w:rsid w:val="00AA3E82"/>
    <w:rsid w:val="00AB0504"/>
    <w:rsid w:val="00AB1BEC"/>
    <w:rsid w:val="00AB3783"/>
    <w:rsid w:val="00AB3B7E"/>
    <w:rsid w:val="00AB516B"/>
    <w:rsid w:val="00AB519E"/>
    <w:rsid w:val="00AB66F9"/>
    <w:rsid w:val="00AB7833"/>
    <w:rsid w:val="00AC04A9"/>
    <w:rsid w:val="00AC0A26"/>
    <w:rsid w:val="00AC1910"/>
    <w:rsid w:val="00AC23AB"/>
    <w:rsid w:val="00AC25D1"/>
    <w:rsid w:val="00AC2C11"/>
    <w:rsid w:val="00AC4EFC"/>
    <w:rsid w:val="00AC62EE"/>
    <w:rsid w:val="00AC7CD0"/>
    <w:rsid w:val="00AD0837"/>
    <w:rsid w:val="00AD20EF"/>
    <w:rsid w:val="00AE61DF"/>
    <w:rsid w:val="00AE66F9"/>
    <w:rsid w:val="00AE73B4"/>
    <w:rsid w:val="00AF23FD"/>
    <w:rsid w:val="00AF2BAD"/>
    <w:rsid w:val="00AF345A"/>
    <w:rsid w:val="00AF7772"/>
    <w:rsid w:val="00B02B82"/>
    <w:rsid w:val="00B03F7F"/>
    <w:rsid w:val="00B045AD"/>
    <w:rsid w:val="00B10C91"/>
    <w:rsid w:val="00B12DB1"/>
    <w:rsid w:val="00B14C70"/>
    <w:rsid w:val="00B22B34"/>
    <w:rsid w:val="00B240FC"/>
    <w:rsid w:val="00B2457C"/>
    <w:rsid w:val="00B252DF"/>
    <w:rsid w:val="00B25FBC"/>
    <w:rsid w:val="00B31651"/>
    <w:rsid w:val="00B33136"/>
    <w:rsid w:val="00B333CF"/>
    <w:rsid w:val="00B336BA"/>
    <w:rsid w:val="00B352A5"/>
    <w:rsid w:val="00B3543B"/>
    <w:rsid w:val="00B3691A"/>
    <w:rsid w:val="00B375E7"/>
    <w:rsid w:val="00B43395"/>
    <w:rsid w:val="00B44A16"/>
    <w:rsid w:val="00B44A73"/>
    <w:rsid w:val="00B5065E"/>
    <w:rsid w:val="00B50774"/>
    <w:rsid w:val="00B55443"/>
    <w:rsid w:val="00B55509"/>
    <w:rsid w:val="00B563BA"/>
    <w:rsid w:val="00B578F0"/>
    <w:rsid w:val="00B60CD7"/>
    <w:rsid w:val="00B61237"/>
    <w:rsid w:val="00B618E4"/>
    <w:rsid w:val="00B61E6D"/>
    <w:rsid w:val="00B62A11"/>
    <w:rsid w:val="00B65CEE"/>
    <w:rsid w:val="00B70C6C"/>
    <w:rsid w:val="00B720EB"/>
    <w:rsid w:val="00B75EC8"/>
    <w:rsid w:val="00B77051"/>
    <w:rsid w:val="00B90396"/>
    <w:rsid w:val="00B91B17"/>
    <w:rsid w:val="00B91E02"/>
    <w:rsid w:val="00B92C94"/>
    <w:rsid w:val="00B94C89"/>
    <w:rsid w:val="00BA109C"/>
    <w:rsid w:val="00BA1307"/>
    <w:rsid w:val="00BA22BD"/>
    <w:rsid w:val="00BA3FBA"/>
    <w:rsid w:val="00BA4277"/>
    <w:rsid w:val="00BA5AED"/>
    <w:rsid w:val="00BB0D28"/>
    <w:rsid w:val="00BB3586"/>
    <w:rsid w:val="00BB50A0"/>
    <w:rsid w:val="00BB6D74"/>
    <w:rsid w:val="00BB6EC9"/>
    <w:rsid w:val="00BC0827"/>
    <w:rsid w:val="00BC1C9B"/>
    <w:rsid w:val="00BC73FC"/>
    <w:rsid w:val="00BD0740"/>
    <w:rsid w:val="00BD1984"/>
    <w:rsid w:val="00BD4639"/>
    <w:rsid w:val="00BE161D"/>
    <w:rsid w:val="00BE398D"/>
    <w:rsid w:val="00BE3DFE"/>
    <w:rsid w:val="00BE4468"/>
    <w:rsid w:val="00BE4890"/>
    <w:rsid w:val="00BE67D4"/>
    <w:rsid w:val="00BE6F79"/>
    <w:rsid w:val="00BF00F1"/>
    <w:rsid w:val="00BF4882"/>
    <w:rsid w:val="00BF5C8C"/>
    <w:rsid w:val="00BF6ADE"/>
    <w:rsid w:val="00BF757B"/>
    <w:rsid w:val="00BF7BA8"/>
    <w:rsid w:val="00C00154"/>
    <w:rsid w:val="00C0229B"/>
    <w:rsid w:val="00C02500"/>
    <w:rsid w:val="00C032F3"/>
    <w:rsid w:val="00C11ED2"/>
    <w:rsid w:val="00C176FE"/>
    <w:rsid w:val="00C20580"/>
    <w:rsid w:val="00C2412A"/>
    <w:rsid w:val="00C270AC"/>
    <w:rsid w:val="00C30155"/>
    <w:rsid w:val="00C304F4"/>
    <w:rsid w:val="00C3127D"/>
    <w:rsid w:val="00C32AAF"/>
    <w:rsid w:val="00C362BA"/>
    <w:rsid w:val="00C3711B"/>
    <w:rsid w:val="00C37264"/>
    <w:rsid w:val="00C4193F"/>
    <w:rsid w:val="00C44026"/>
    <w:rsid w:val="00C45CCC"/>
    <w:rsid w:val="00C45EC9"/>
    <w:rsid w:val="00C46E9B"/>
    <w:rsid w:val="00C47043"/>
    <w:rsid w:val="00C503F5"/>
    <w:rsid w:val="00C56B8C"/>
    <w:rsid w:val="00C571D0"/>
    <w:rsid w:val="00C57523"/>
    <w:rsid w:val="00C6118B"/>
    <w:rsid w:val="00C66631"/>
    <w:rsid w:val="00C67DC1"/>
    <w:rsid w:val="00C73EB3"/>
    <w:rsid w:val="00C77315"/>
    <w:rsid w:val="00C835C4"/>
    <w:rsid w:val="00C84BFE"/>
    <w:rsid w:val="00C862FF"/>
    <w:rsid w:val="00C9218B"/>
    <w:rsid w:val="00C9491B"/>
    <w:rsid w:val="00C969D9"/>
    <w:rsid w:val="00CA3F1E"/>
    <w:rsid w:val="00CA542A"/>
    <w:rsid w:val="00CB2E26"/>
    <w:rsid w:val="00CB3077"/>
    <w:rsid w:val="00CB533C"/>
    <w:rsid w:val="00CB5450"/>
    <w:rsid w:val="00CB59EC"/>
    <w:rsid w:val="00CC11D9"/>
    <w:rsid w:val="00CC3A11"/>
    <w:rsid w:val="00CD1391"/>
    <w:rsid w:val="00CD164B"/>
    <w:rsid w:val="00CD2E2C"/>
    <w:rsid w:val="00CD4861"/>
    <w:rsid w:val="00CD6511"/>
    <w:rsid w:val="00CE2164"/>
    <w:rsid w:val="00CE4444"/>
    <w:rsid w:val="00CF129F"/>
    <w:rsid w:val="00CF390A"/>
    <w:rsid w:val="00CF689D"/>
    <w:rsid w:val="00CF6E54"/>
    <w:rsid w:val="00D021DE"/>
    <w:rsid w:val="00D029AA"/>
    <w:rsid w:val="00D02C4E"/>
    <w:rsid w:val="00D05BE4"/>
    <w:rsid w:val="00D1526C"/>
    <w:rsid w:val="00D1642B"/>
    <w:rsid w:val="00D22F81"/>
    <w:rsid w:val="00D24349"/>
    <w:rsid w:val="00D30659"/>
    <w:rsid w:val="00D310EB"/>
    <w:rsid w:val="00D319DA"/>
    <w:rsid w:val="00D336BB"/>
    <w:rsid w:val="00D355E9"/>
    <w:rsid w:val="00D42780"/>
    <w:rsid w:val="00D444A8"/>
    <w:rsid w:val="00D46696"/>
    <w:rsid w:val="00D507E8"/>
    <w:rsid w:val="00D51141"/>
    <w:rsid w:val="00D51BBE"/>
    <w:rsid w:val="00D529EE"/>
    <w:rsid w:val="00D52CDB"/>
    <w:rsid w:val="00D53394"/>
    <w:rsid w:val="00D5350B"/>
    <w:rsid w:val="00D55738"/>
    <w:rsid w:val="00D567CD"/>
    <w:rsid w:val="00D604A1"/>
    <w:rsid w:val="00D6172F"/>
    <w:rsid w:val="00D672B8"/>
    <w:rsid w:val="00D67E48"/>
    <w:rsid w:val="00D71EB5"/>
    <w:rsid w:val="00D72F03"/>
    <w:rsid w:val="00D737D6"/>
    <w:rsid w:val="00D73B20"/>
    <w:rsid w:val="00D77299"/>
    <w:rsid w:val="00D85A7F"/>
    <w:rsid w:val="00D865AD"/>
    <w:rsid w:val="00D955FD"/>
    <w:rsid w:val="00DA0ABE"/>
    <w:rsid w:val="00DB27A4"/>
    <w:rsid w:val="00DB4E21"/>
    <w:rsid w:val="00DB4E71"/>
    <w:rsid w:val="00DB517C"/>
    <w:rsid w:val="00DB7F55"/>
    <w:rsid w:val="00DC16FA"/>
    <w:rsid w:val="00DC297A"/>
    <w:rsid w:val="00DC6253"/>
    <w:rsid w:val="00DC7467"/>
    <w:rsid w:val="00DD104C"/>
    <w:rsid w:val="00DE04B2"/>
    <w:rsid w:val="00DE0E9D"/>
    <w:rsid w:val="00DE30C1"/>
    <w:rsid w:val="00DE6471"/>
    <w:rsid w:val="00DE7598"/>
    <w:rsid w:val="00DF0BF7"/>
    <w:rsid w:val="00DF1209"/>
    <w:rsid w:val="00DF15F3"/>
    <w:rsid w:val="00DF1C32"/>
    <w:rsid w:val="00DF328B"/>
    <w:rsid w:val="00DF5776"/>
    <w:rsid w:val="00DF67B2"/>
    <w:rsid w:val="00DF709D"/>
    <w:rsid w:val="00DF757D"/>
    <w:rsid w:val="00E0258C"/>
    <w:rsid w:val="00E02D74"/>
    <w:rsid w:val="00E03326"/>
    <w:rsid w:val="00E03329"/>
    <w:rsid w:val="00E10124"/>
    <w:rsid w:val="00E105E7"/>
    <w:rsid w:val="00E14B3B"/>
    <w:rsid w:val="00E1647F"/>
    <w:rsid w:val="00E226A0"/>
    <w:rsid w:val="00E25EDB"/>
    <w:rsid w:val="00E35729"/>
    <w:rsid w:val="00E37415"/>
    <w:rsid w:val="00E441A4"/>
    <w:rsid w:val="00E45609"/>
    <w:rsid w:val="00E45E48"/>
    <w:rsid w:val="00E474C2"/>
    <w:rsid w:val="00E52DD3"/>
    <w:rsid w:val="00E54D55"/>
    <w:rsid w:val="00E56DF2"/>
    <w:rsid w:val="00E60D24"/>
    <w:rsid w:val="00E60F47"/>
    <w:rsid w:val="00E6354C"/>
    <w:rsid w:val="00E64BCE"/>
    <w:rsid w:val="00E64D8B"/>
    <w:rsid w:val="00E6544C"/>
    <w:rsid w:val="00E6758C"/>
    <w:rsid w:val="00E67634"/>
    <w:rsid w:val="00E80A1A"/>
    <w:rsid w:val="00E816F2"/>
    <w:rsid w:val="00E82658"/>
    <w:rsid w:val="00E837E9"/>
    <w:rsid w:val="00E83E34"/>
    <w:rsid w:val="00E87B9A"/>
    <w:rsid w:val="00E91809"/>
    <w:rsid w:val="00E91DCA"/>
    <w:rsid w:val="00E93A67"/>
    <w:rsid w:val="00E94EC9"/>
    <w:rsid w:val="00E957C4"/>
    <w:rsid w:val="00E9655F"/>
    <w:rsid w:val="00E969DB"/>
    <w:rsid w:val="00EA2C85"/>
    <w:rsid w:val="00EA33BF"/>
    <w:rsid w:val="00EA68FB"/>
    <w:rsid w:val="00EB0E2A"/>
    <w:rsid w:val="00EB3944"/>
    <w:rsid w:val="00EB5330"/>
    <w:rsid w:val="00EB54F2"/>
    <w:rsid w:val="00EC02CE"/>
    <w:rsid w:val="00EC2005"/>
    <w:rsid w:val="00EC3CFD"/>
    <w:rsid w:val="00EC641F"/>
    <w:rsid w:val="00EC7BAA"/>
    <w:rsid w:val="00ED527C"/>
    <w:rsid w:val="00ED5964"/>
    <w:rsid w:val="00ED5A31"/>
    <w:rsid w:val="00ED761F"/>
    <w:rsid w:val="00EE0525"/>
    <w:rsid w:val="00EE3A2E"/>
    <w:rsid w:val="00EE47D1"/>
    <w:rsid w:val="00EE7452"/>
    <w:rsid w:val="00EE784D"/>
    <w:rsid w:val="00EE7C4E"/>
    <w:rsid w:val="00EF27F5"/>
    <w:rsid w:val="00EF3471"/>
    <w:rsid w:val="00EF6AB3"/>
    <w:rsid w:val="00EF6F6A"/>
    <w:rsid w:val="00F01841"/>
    <w:rsid w:val="00F07746"/>
    <w:rsid w:val="00F12165"/>
    <w:rsid w:val="00F12466"/>
    <w:rsid w:val="00F13EC9"/>
    <w:rsid w:val="00F14D97"/>
    <w:rsid w:val="00F219FA"/>
    <w:rsid w:val="00F23001"/>
    <w:rsid w:val="00F3164B"/>
    <w:rsid w:val="00F32CF2"/>
    <w:rsid w:val="00F333E2"/>
    <w:rsid w:val="00F35B14"/>
    <w:rsid w:val="00F37C89"/>
    <w:rsid w:val="00F401E9"/>
    <w:rsid w:val="00F43CC6"/>
    <w:rsid w:val="00F46A64"/>
    <w:rsid w:val="00F54DBF"/>
    <w:rsid w:val="00F57870"/>
    <w:rsid w:val="00F57987"/>
    <w:rsid w:val="00F57CA6"/>
    <w:rsid w:val="00F61E2B"/>
    <w:rsid w:val="00F6373D"/>
    <w:rsid w:val="00F648B3"/>
    <w:rsid w:val="00F66FBD"/>
    <w:rsid w:val="00F71A7D"/>
    <w:rsid w:val="00F71BB9"/>
    <w:rsid w:val="00F72174"/>
    <w:rsid w:val="00F743D6"/>
    <w:rsid w:val="00F80CFA"/>
    <w:rsid w:val="00F81BE6"/>
    <w:rsid w:val="00F83A56"/>
    <w:rsid w:val="00F85ED4"/>
    <w:rsid w:val="00F87D1E"/>
    <w:rsid w:val="00F913AB"/>
    <w:rsid w:val="00F950F6"/>
    <w:rsid w:val="00F951C9"/>
    <w:rsid w:val="00F95B2E"/>
    <w:rsid w:val="00F96206"/>
    <w:rsid w:val="00FA192E"/>
    <w:rsid w:val="00FA3902"/>
    <w:rsid w:val="00FA39EC"/>
    <w:rsid w:val="00FA490A"/>
    <w:rsid w:val="00FA503B"/>
    <w:rsid w:val="00FA5FB3"/>
    <w:rsid w:val="00FA6A72"/>
    <w:rsid w:val="00FA7FF5"/>
    <w:rsid w:val="00FB0829"/>
    <w:rsid w:val="00FB35CB"/>
    <w:rsid w:val="00FB3618"/>
    <w:rsid w:val="00FB50EA"/>
    <w:rsid w:val="00FC0239"/>
    <w:rsid w:val="00FC112D"/>
    <w:rsid w:val="00FC4F19"/>
    <w:rsid w:val="00FD533F"/>
    <w:rsid w:val="00FD5E36"/>
    <w:rsid w:val="00FD7D52"/>
    <w:rsid w:val="00FE3EF6"/>
    <w:rsid w:val="00FE63DF"/>
    <w:rsid w:val="00FE67C7"/>
    <w:rsid w:val="00FE6EFD"/>
    <w:rsid w:val="00FF2662"/>
    <w:rsid w:val="00FF79EB"/>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Condry</dc:creator>
  <cp:lastModifiedBy>Joshua Condry</cp:lastModifiedBy>
  <cp:revision>1</cp:revision>
  <dcterms:created xsi:type="dcterms:W3CDTF">2015-09-27T14:47:00Z</dcterms:created>
  <dcterms:modified xsi:type="dcterms:W3CDTF">2015-09-27T15:58:00Z</dcterms:modified>
</cp:coreProperties>
</file>