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3C" w:rsidRPr="00C670F6" w:rsidRDefault="00AB3B3C" w:rsidP="00AB3B3C">
      <w:pPr>
        <w:spacing w:after="240" w:line="240" w:lineRule="auto"/>
        <w:rPr>
          <w:rFonts w:ascii="Arial" w:eastAsia="Times New Roman" w:hAnsi="Arial" w:cs="Arial"/>
          <w:color w:val="333333"/>
          <w:szCs w:val="20"/>
          <w:lang w:val="en"/>
        </w:rPr>
      </w:pPr>
      <w:r w:rsidRPr="00C670F6">
        <w:rPr>
          <w:rFonts w:ascii="Arial" w:eastAsia="Times New Roman" w:hAnsi="Arial" w:cs="Arial"/>
          <w:b/>
          <w:bCs/>
          <w:color w:val="333333"/>
          <w:szCs w:val="20"/>
          <w:lang w:val="en"/>
        </w:rPr>
        <w:t xml:space="preserve">Weird Al </w:t>
      </w:r>
      <w:proofErr w:type="spellStart"/>
      <w:r w:rsidRPr="00C670F6">
        <w:rPr>
          <w:rFonts w:ascii="Arial" w:eastAsia="Times New Roman" w:hAnsi="Arial" w:cs="Arial"/>
          <w:b/>
          <w:bCs/>
          <w:color w:val="333333"/>
          <w:szCs w:val="20"/>
          <w:lang w:val="en"/>
        </w:rPr>
        <w:t>Yankovic</w:t>
      </w:r>
      <w:proofErr w:type="spellEnd"/>
      <w:r w:rsidRPr="00C670F6">
        <w:rPr>
          <w:rFonts w:ascii="Arial" w:eastAsia="Times New Roman" w:hAnsi="Arial" w:cs="Arial"/>
          <w:b/>
          <w:bCs/>
          <w:color w:val="333333"/>
          <w:szCs w:val="20"/>
          <w:lang w:val="en"/>
        </w:rPr>
        <w:t xml:space="preserve"> "Amish Paradise"</w:t>
      </w:r>
    </w:p>
    <w:p w:rsidR="00AB3B3C" w:rsidRPr="00C670F6" w:rsidRDefault="00AB3B3C" w:rsidP="00AB3B3C">
      <w:pPr>
        <w:spacing w:after="0" w:line="240" w:lineRule="auto"/>
        <w:rPr>
          <w:rFonts w:ascii="Arial" w:eastAsia="Times New Roman" w:hAnsi="Arial" w:cs="Arial"/>
          <w:color w:val="333333"/>
          <w:szCs w:val="20"/>
          <w:lang w:val="en"/>
        </w:rPr>
      </w:pPr>
      <w:r w:rsidRPr="00C670F6">
        <w:rPr>
          <w:rFonts w:ascii="Arial" w:eastAsia="Times New Roman" w:hAnsi="Arial" w:cs="Arial"/>
          <w:color w:val="333333"/>
          <w:szCs w:val="20"/>
          <w:lang w:val="en"/>
        </w:rPr>
        <w:t>As I walk through the valley where I harvest my grain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I take a look at my wife and realize she's very plain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But that's just perfect for an Amish like me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You know, I shun fancy things like electricity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At 4:30 in the morning I'm </w:t>
      </w:r>
      <w:proofErr w:type="spellStart"/>
      <w:r w:rsidRPr="00C670F6">
        <w:rPr>
          <w:rFonts w:ascii="Arial" w:eastAsia="Times New Roman" w:hAnsi="Arial" w:cs="Arial"/>
          <w:color w:val="333333"/>
          <w:szCs w:val="20"/>
          <w:lang w:val="en"/>
        </w:rPr>
        <w:t>milkin</w:t>
      </w:r>
      <w:proofErr w:type="spellEnd"/>
      <w:r w:rsidRPr="00C670F6">
        <w:rPr>
          <w:rFonts w:ascii="Arial" w:eastAsia="Times New Roman" w:hAnsi="Arial" w:cs="Arial"/>
          <w:color w:val="333333"/>
          <w:szCs w:val="20"/>
          <w:lang w:val="en"/>
        </w:rPr>
        <w:t>' cows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</w:r>
      <w:proofErr w:type="spellStart"/>
      <w:r w:rsidRPr="00C670F6">
        <w:rPr>
          <w:rFonts w:ascii="Arial" w:eastAsia="Times New Roman" w:hAnsi="Arial" w:cs="Arial"/>
          <w:color w:val="333333"/>
          <w:szCs w:val="20"/>
          <w:lang w:val="en"/>
        </w:rPr>
        <w:t>Jebediah</w:t>
      </w:r>
      <w:proofErr w:type="spellEnd"/>
      <w:r w:rsidRPr="00C670F6">
        <w:rPr>
          <w:rFonts w:ascii="Arial" w:eastAsia="Times New Roman" w:hAnsi="Arial" w:cs="Arial"/>
          <w:color w:val="333333"/>
          <w:szCs w:val="20"/>
          <w:lang w:val="en"/>
        </w:rPr>
        <w:t xml:space="preserve"> feeds the chickens and Jacob plows... fool</w:t>
      </w:r>
      <w:bookmarkStart w:id="0" w:name="_GoBack"/>
      <w:bookmarkEnd w:id="0"/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And I've been </w:t>
      </w:r>
      <w:proofErr w:type="spellStart"/>
      <w:r w:rsidRPr="00C670F6">
        <w:rPr>
          <w:rFonts w:ascii="Arial" w:eastAsia="Times New Roman" w:hAnsi="Arial" w:cs="Arial"/>
          <w:color w:val="333333"/>
          <w:szCs w:val="20"/>
          <w:lang w:val="en"/>
        </w:rPr>
        <w:t>milkin</w:t>
      </w:r>
      <w:proofErr w:type="spellEnd"/>
      <w:r w:rsidRPr="00C670F6">
        <w:rPr>
          <w:rFonts w:ascii="Arial" w:eastAsia="Times New Roman" w:hAnsi="Arial" w:cs="Arial"/>
          <w:color w:val="333333"/>
          <w:szCs w:val="20"/>
          <w:lang w:val="en"/>
        </w:rPr>
        <w:t xml:space="preserve">' and </w:t>
      </w:r>
      <w:proofErr w:type="spellStart"/>
      <w:r w:rsidRPr="00C670F6">
        <w:rPr>
          <w:rFonts w:ascii="Arial" w:eastAsia="Times New Roman" w:hAnsi="Arial" w:cs="Arial"/>
          <w:color w:val="333333"/>
          <w:szCs w:val="20"/>
          <w:lang w:val="en"/>
        </w:rPr>
        <w:t>plowin</w:t>
      </w:r>
      <w:proofErr w:type="spellEnd"/>
      <w:r w:rsidRPr="00C670F6">
        <w:rPr>
          <w:rFonts w:ascii="Arial" w:eastAsia="Times New Roman" w:hAnsi="Arial" w:cs="Arial"/>
          <w:color w:val="333333"/>
          <w:szCs w:val="20"/>
          <w:lang w:val="en"/>
        </w:rPr>
        <w:t>' so long that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Even Ezekiel thinks that my mind is gone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I'm a man of the land, I'm into discipline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Got a Bible in my hand and a beard on my chin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But if I finish all of my chores and you finish thine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Then tonight we're </w:t>
      </w:r>
      <w:proofErr w:type="spellStart"/>
      <w:r w:rsidRPr="00C670F6">
        <w:rPr>
          <w:rFonts w:ascii="Arial" w:eastAsia="Times New Roman" w:hAnsi="Arial" w:cs="Arial"/>
          <w:color w:val="333333"/>
          <w:szCs w:val="20"/>
          <w:lang w:val="en"/>
        </w:rPr>
        <w:t>gonna</w:t>
      </w:r>
      <w:proofErr w:type="spellEnd"/>
      <w:r w:rsidRPr="00C670F6">
        <w:rPr>
          <w:rFonts w:ascii="Arial" w:eastAsia="Times New Roman" w:hAnsi="Arial" w:cs="Arial"/>
          <w:color w:val="333333"/>
          <w:szCs w:val="20"/>
          <w:lang w:val="en"/>
        </w:rPr>
        <w:t xml:space="preserve"> party like it's 1699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We been spending most our lives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Living in an Amish paradise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I've churned butter once or twice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Living in an Amish paradise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It's hard work and sacrifice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Living in an Amish paradise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We sell quilts at discount price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Living in an Amish paradise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A local boy kicked me in the butt last week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I just smiled at him and turned the other cheek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I really don't care, in fact I wish him well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</w:r>
      <w:proofErr w:type="spellStart"/>
      <w:r w:rsidRPr="00C670F6">
        <w:rPr>
          <w:rFonts w:ascii="Arial" w:eastAsia="Times New Roman" w:hAnsi="Arial" w:cs="Arial"/>
          <w:color w:val="333333"/>
          <w:szCs w:val="20"/>
          <w:lang w:val="en"/>
        </w:rPr>
        <w:t>'Cause</w:t>
      </w:r>
      <w:proofErr w:type="spellEnd"/>
      <w:r w:rsidRPr="00C670F6">
        <w:rPr>
          <w:rFonts w:ascii="Arial" w:eastAsia="Times New Roman" w:hAnsi="Arial" w:cs="Arial"/>
          <w:color w:val="333333"/>
          <w:szCs w:val="20"/>
          <w:lang w:val="en"/>
        </w:rPr>
        <w:t xml:space="preserve"> I'll be laughing my head off when he's burning in hell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But I </w:t>
      </w:r>
      <w:proofErr w:type="spellStart"/>
      <w:r w:rsidRPr="00C670F6">
        <w:rPr>
          <w:rFonts w:ascii="Arial" w:eastAsia="Times New Roman" w:hAnsi="Arial" w:cs="Arial"/>
          <w:color w:val="333333"/>
          <w:szCs w:val="20"/>
          <w:lang w:val="en"/>
        </w:rPr>
        <w:t>ain't</w:t>
      </w:r>
      <w:proofErr w:type="spellEnd"/>
      <w:r w:rsidRPr="00C670F6">
        <w:rPr>
          <w:rFonts w:ascii="Arial" w:eastAsia="Times New Roman" w:hAnsi="Arial" w:cs="Arial"/>
          <w:color w:val="333333"/>
          <w:szCs w:val="20"/>
          <w:lang w:val="en"/>
        </w:rPr>
        <w:t xml:space="preserve"> never punched a tourist even if he deserved it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An Amish with a '</w:t>
      </w:r>
      <w:proofErr w:type="spellStart"/>
      <w:r w:rsidRPr="00C670F6">
        <w:rPr>
          <w:rFonts w:ascii="Arial" w:eastAsia="Times New Roman" w:hAnsi="Arial" w:cs="Arial"/>
          <w:color w:val="333333"/>
          <w:szCs w:val="20"/>
          <w:lang w:val="en"/>
        </w:rPr>
        <w:t>tude</w:t>
      </w:r>
      <w:proofErr w:type="spellEnd"/>
      <w:r w:rsidRPr="00C670F6">
        <w:rPr>
          <w:rFonts w:ascii="Arial" w:eastAsia="Times New Roman" w:hAnsi="Arial" w:cs="Arial"/>
          <w:color w:val="333333"/>
          <w:szCs w:val="20"/>
          <w:lang w:val="en"/>
        </w:rPr>
        <w:t>? You know that's unheard of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I never wear buttons but I got a cool hat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And my homies agree, I really look good in black...fool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If you come to visit, you'll be bored to tears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We haven't even paid the phone bill in 300 years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But we </w:t>
      </w:r>
      <w:proofErr w:type="spellStart"/>
      <w:r w:rsidRPr="00C670F6">
        <w:rPr>
          <w:rFonts w:ascii="Arial" w:eastAsia="Times New Roman" w:hAnsi="Arial" w:cs="Arial"/>
          <w:color w:val="333333"/>
          <w:szCs w:val="20"/>
          <w:lang w:val="en"/>
        </w:rPr>
        <w:t>ain't</w:t>
      </w:r>
      <w:proofErr w:type="spellEnd"/>
      <w:r w:rsidRPr="00C670F6">
        <w:rPr>
          <w:rFonts w:ascii="Arial" w:eastAsia="Times New Roman" w:hAnsi="Arial" w:cs="Arial"/>
          <w:color w:val="333333"/>
          <w:szCs w:val="20"/>
          <w:lang w:val="en"/>
        </w:rPr>
        <w:t xml:space="preserve"> really quaint, so please don't point and stare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We're just technologically impaired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There's no phone, no lights, no motorcar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Not a single luxury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Like Robinson Crusoe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It's as primitive as can be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We been spending most our lives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Living in an Amish paradise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We're just plain and simple guys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Living in an Amish paradise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There's no time for sin and vice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Living in an Amish paradise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We don't fight, we all play nice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Living in an Amish paradise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</w:r>
      <w:proofErr w:type="spellStart"/>
      <w:r w:rsidRPr="00C670F6">
        <w:rPr>
          <w:rFonts w:ascii="Arial" w:eastAsia="Times New Roman" w:hAnsi="Arial" w:cs="Arial"/>
          <w:color w:val="333333"/>
          <w:szCs w:val="20"/>
          <w:lang w:val="en"/>
        </w:rPr>
        <w:lastRenderedPageBreak/>
        <w:t>Hitchin</w:t>
      </w:r>
      <w:proofErr w:type="spellEnd"/>
      <w:r w:rsidRPr="00C670F6">
        <w:rPr>
          <w:rFonts w:ascii="Arial" w:eastAsia="Times New Roman" w:hAnsi="Arial" w:cs="Arial"/>
          <w:color w:val="333333"/>
          <w:szCs w:val="20"/>
          <w:lang w:val="en"/>
        </w:rPr>
        <w:t xml:space="preserve">' up the buggy, </w:t>
      </w:r>
      <w:proofErr w:type="spellStart"/>
      <w:r w:rsidRPr="00C670F6">
        <w:rPr>
          <w:rFonts w:ascii="Arial" w:eastAsia="Times New Roman" w:hAnsi="Arial" w:cs="Arial"/>
          <w:color w:val="333333"/>
          <w:szCs w:val="20"/>
          <w:lang w:val="en"/>
        </w:rPr>
        <w:t>churnin</w:t>
      </w:r>
      <w:proofErr w:type="spellEnd"/>
      <w:r w:rsidRPr="00C670F6">
        <w:rPr>
          <w:rFonts w:ascii="Arial" w:eastAsia="Times New Roman" w:hAnsi="Arial" w:cs="Arial"/>
          <w:color w:val="333333"/>
          <w:szCs w:val="20"/>
          <w:lang w:val="en"/>
        </w:rPr>
        <w:t>' lots of butter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Raised a barn on Monday, soon I'll raise another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Think you're really righteous? Think you're pure in heart?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Well, I know I'm a million times as humble as thou art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I'm the pious guy the little </w:t>
      </w:r>
      <w:proofErr w:type="spellStart"/>
      <w:r w:rsidRPr="00C670F6">
        <w:rPr>
          <w:rFonts w:ascii="Arial" w:eastAsia="Times New Roman" w:hAnsi="Arial" w:cs="Arial"/>
          <w:color w:val="333333"/>
          <w:szCs w:val="20"/>
          <w:lang w:val="en"/>
        </w:rPr>
        <w:t>Amlettes</w:t>
      </w:r>
      <w:proofErr w:type="spellEnd"/>
      <w:r w:rsidRPr="00C670F6">
        <w:rPr>
          <w:rFonts w:ascii="Arial" w:eastAsia="Times New Roman" w:hAnsi="Arial" w:cs="Arial"/>
          <w:color w:val="333333"/>
          <w:szCs w:val="20"/>
          <w:lang w:val="en"/>
        </w:rPr>
        <w:t xml:space="preserve"> </w:t>
      </w:r>
      <w:proofErr w:type="spellStart"/>
      <w:r w:rsidRPr="00C670F6">
        <w:rPr>
          <w:rFonts w:ascii="Arial" w:eastAsia="Times New Roman" w:hAnsi="Arial" w:cs="Arial"/>
          <w:color w:val="333333"/>
          <w:szCs w:val="20"/>
          <w:lang w:val="en"/>
        </w:rPr>
        <w:t>wanna</w:t>
      </w:r>
      <w:proofErr w:type="spellEnd"/>
      <w:r w:rsidRPr="00C670F6">
        <w:rPr>
          <w:rFonts w:ascii="Arial" w:eastAsia="Times New Roman" w:hAnsi="Arial" w:cs="Arial"/>
          <w:color w:val="333333"/>
          <w:szCs w:val="20"/>
          <w:lang w:val="en"/>
        </w:rPr>
        <w:t xml:space="preserve"> be like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On my knees day and night </w:t>
      </w:r>
      <w:proofErr w:type="spellStart"/>
      <w:r w:rsidRPr="00C670F6">
        <w:rPr>
          <w:rFonts w:ascii="Arial" w:eastAsia="Times New Roman" w:hAnsi="Arial" w:cs="Arial"/>
          <w:color w:val="333333"/>
          <w:szCs w:val="20"/>
          <w:lang w:val="en"/>
        </w:rPr>
        <w:t>scorin</w:t>
      </w:r>
      <w:proofErr w:type="spellEnd"/>
      <w:r w:rsidRPr="00C670F6">
        <w:rPr>
          <w:rFonts w:ascii="Arial" w:eastAsia="Times New Roman" w:hAnsi="Arial" w:cs="Arial"/>
          <w:color w:val="333333"/>
          <w:szCs w:val="20"/>
          <w:lang w:val="en"/>
        </w:rPr>
        <w:t>' points for the afterlife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So don't be vain and don't be whiny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Or else, my brother, I might have to get medieval on your </w:t>
      </w:r>
      <w:proofErr w:type="spellStart"/>
      <w:r w:rsidRPr="00C670F6">
        <w:rPr>
          <w:rFonts w:ascii="Arial" w:eastAsia="Times New Roman" w:hAnsi="Arial" w:cs="Arial"/>
          <w:color w:val="333333"/>
          <w:szCs w:val="20"/>
          <w:lang w:val="en"/>
        </w:rPr>
        <w:t>heinie</w:t>
      </w:r>
      <w:proofErr w:type="spellEnd"/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We been spending most our lives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Living in an Amish paradise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We're all crazy Mennonites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Living in an Amish paradise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There's no cops or traffic lights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Living in an Amish paradise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But you'd probably think it bites</w:t>
      </w:r>
      <w:r w:rsidRPr="00C670F6">
        <w:rPr>
          <w:rFonts w:ascii="Arial" w:eastAsia="Times New Roman" w:hAnsi="Arial" w:cs="Arial"/>
          <w:color w:val="333333"/>
          <w:szCs w:val="20"/>
          <w:lang w:val="en"/>
        </w:rPr>
        <w:br/>
        <w:t>Living in an Amish paradise</w:t>
      </w:r>
    </w:p>
    <w:p w:rsidR="0081543B" w:rsidRDefault="0081543B"/>
    <w:sectPr w:rsidR="00815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3C"/>
    <w:rsid w:val="00004C6A"/>
    <w:rsid w:val="00005623"/>
    <w:rsid w:val="00005D26"/>
    <w:rsid w:val="00007DDC"/>
    <w:rsid w:val="00010658"/>
    <w:rsid w:val="00011B7E"/>
    <w:rsid w:val="00013C02"/>
    <w:rsid w:val="00015C7D"/>
    <w:rsid w:val="000230C1"/>
    <w:rsid w:val="0002417A"/>
    <w:rsid w:val="000274C6"/>
    <w:rsid w:val="0003034D"/>
    <w:rsid w:val="00030BAC"/>
    <w:rsid w:val="000373D4"/>
    <w:rsid w:val="0004199B"/>
    <w:rsid w:val="00043C91"/>
    <w:rsid w:val="00044132"/>
    <w:rsid w:val="0004461A"/>
    <w:rsid w:val="00044C4B"/>
    <w:rsid w:val="00051726"/>
    <w:rsid w:val="00051778"/>
    <w:rsid w:val="000526C9"/>
    <w:rsid w:val="0005508C"/>
    <w:rsid w:val="0006656C"/>
    <w:rsid w:val="000732C9"/>
    <w:rsid w:val="000756C1"/>
    <w:rsid w:val="0007686F"/>
    <w:rsid w:val="000810B0"/>
    <w:rsid w:val="00082166"/>
    <w:rsid w:val="00083FEB"/>
    <w:rsid w:val="0008405D"/>
    <w:rsid w:val="00087FAD"/>
    <w:rsid w:val="0009016D"/>
    <w:rsid w:val="000926A2"/>
    <w:rsid w:val="000930BD"/>
    <w:rsid w:val="000A17DE"/>
    <w:rsid w:val="000A2F8A"/>
    <w:rsid w:val="000A3F56"/>
    <w:rsid w:val="000A4FB1"/>
    <w:rsid w:val="000B25CB"/>
    <w:rsid w:val="000B2615"/>
    <w:rsid w:val="000B4DEE"/>
    <w:rsid w:val="000B5546"/>
    <w:rsid w:val="000B6280"/>
    <w:rsid w:val="000C063D"/>
    <w:rsid w:val="000C4980"/>
    <w:rsid w:val="000C5EE7"/>
    <w:rsid w:val="000D330B"/>
    <w:rsid w:val="000D402E"/>
    <w:rsid w:val="000D5D2A"/>
    <w:rsid w:val="000E1306"/>
    <w:rsid w:val="000E5F97"/>
    <w:rsid w:val="000F03D6"/>
    <w:rsid w:val="000F1E37"/>
    <w:rsid w:val="000F7E7B"/>
    <w:rsid w:val="000F7ED7"/>
    <w:rsid w:val="001125C8"/>
    <w:rsid w:val="00112916"/>
    <w:rsid w:val="001131AA"/>
    <w:rsid w:val="001146BF"/>
    <w:rsid w:val="001152BF"/>
    <w:rsid w:val="001160A2"/>
    <w:rsid w:val="001209FC"/>
    <w:rsid w:val="00122BA6"/>
    <w:rsid w:val="00135707"/>
    <w:rsid w:val="001357BB"/>
    <w:rsid w:val="00136461"/>
    <w:rsid w:val="00137FEA"/>
    <w:rsid w:val="001418BE"/>
    <w:rsid w:val="0014326E"/>
    <w:rsid w:val="00143E78"/>
    <w:rsid w:val="001473EA"/>
    <w:rsid w:val="00150187"/>
    <w:rsid w:val="00151642"/>
    <w:rsid w:val="00152D4B"/>
    <w:rsid w:val="0015406F"/>
    <w:rsid w:val="001543B1"/>
    <w:rsid w:val="00154912"/>
    <w:rsid w:val="00154CD2"/>
    <w:rsid w:val="00155A96"/>
    <w:rsid w:val="0015699F"/>
    <w:rsid w:val="001602FD"/>
    <w:rsid w:val="001622BA"/>
    <w:rsid w:val="0017291D"/>
    <w:rsid w:val="00175ADD"/>
    <w:rsid w:val="00176053"/>
    <w:rsid w:val="001813EF"/>
    <w:rsid w:val="00183376"/>
    <w:rsid w:val="00185B8B"/>
    <w:rsid w:val="0019373F"/>
    <w:rsid w:val="001967A7"/>
    <w:rsid w:val="001A1E70"/>
    <w:rsid w:val="001A1FC5"/>
    <w:rsid w:val="001A2AB4"/>
    <w:rsid w:val="001A304F"/>
    <w:rsid w:val="001A603B"/>
    <w:rsid w:val="001A7F75"/>
    <w:rsid w:val="001B333D"/>
    <w:rsid w:val="001B566B"/>
    <w:rsid w:val="001B6359"/>
    <w:rsid w:val="001C2196"/>
    <w:rsid w:val="001C3FA4"/>
    <w:rsid w:val="001D0A15"/>
    <w:rsid w:val="001D3540"/>
    <w:rsid w:val="001D395B"/>
    <w:rsid w:val="001D4408"/>
    <w:rsid w:val="001D4B5E"/>
    <w:rsid w:val="001D707B"/>
    <w:rsid w:val="001D7274"/>
    <w:rsid w:val="001E503E"/>
    <w:rsid w:val="001F2DAA"/>
    <w:rsid w:val="001F3464"/>
    <w:rsid w:val="001F48BA"/>
    <w:rsid w:val="001F74D9"/>
    <w:rsid w:val="00204061"/>
    <w:rsid w:val="00205B56"/>
    <w:rsid w:val="00206F52"/>
    <w:rsid w:val="002070B0"/>
    <w:rsid w:val="002155B5"/>
    <w:rsid w:val="00216996"/>
    <w:rsid w:val="00216D30"/>
    <w:rsid w:val="00220ED4"/>
    <w:rsid w:val="00222D8C"/>
    <w:rsid w:val="00223D9C"/>
    <w:rsid w:val="002242B4"/>
    <w:rsid w:val="00225588"/>
    <w:rsid w:val="00226AF0"/>
    <w:rsid w:val="00237464"/>
    <w:rsid w:val="00237F12"/>
    <w:rsid w:val="00247488"/>
    <w:rsid w:val="002512DB"/>
    <w:rsid w:val="0025223E"/>
    <w:rsid w:val="002552CE"/>
    <w:rsid w:val="00255CE0"/>
    <w:rsid w:val="002568CD"/>
    <w:rsid w:val="002569AA"/>
    <w:rsid w:val="002579A1"/>
    <w:rsid w:val="00257B5E"/>
    <w:rsid w:val="00270D4F"/>
    <w:rsid w:val="002724E3"/>
    <w:rsid w:val="0027601C"/>
    <w:rsid w:val="002777F2"/>
    <w:rsid w:val="002841AF"/>
    <w:rsid w:val="00293378"/>
    <w:rsid w:val="00294842"/>
    <w:rsid w:val="0029532A"/>
    <w:rsid w:val="00297240"/>
    <w:rsid w:val="002A0159"/>
    <w:rsid w:val="002A3FAC"/>
    <w:rsid w:val="002A4925"/>
    <w:rsid w:val="002A4E11"/>
    <w:rsid w:val="002A7D36"/>
    <w:rsid w:val="002B0654"/>
    <w:rsid w:val="002B147E"/>
    <w:rsid w:val="002B2986"/>
    <w:rsid w:val="002B35D6"/>
    <w:rsid w:val="002B4C84"/>
    <w:rsid w:val="002B652C"/>
    <w:rsid w:val="002C0362"/>
    <w:rsid w:val="002C19C3"/>
    <w:rsid w:val="002C1A22"/>
    <w:rsid w:val="002C3C5E"/>
    <w:rsid w:val="002C46A0"/>
    <w:rsid w:val="002C7219"/>
    <w:rsid w:val="002C75F9"/>
    <w:rsid w:val="002D1C22"/>
    <w:rsid w:val="002D553F"/>
    <w:rsid w:val="002D68B0"/>
    <w:rsid w:val="002D72C7"/>
    <w:rsid w:val="002E025A"/>
    <w:rsid w:val="002E032B"/>
    <w:rsid w:val="002E256F"/>
    <w:rsid w:val="002E675E"/>
    <w:rsid w:val="002E7F74"/>
    <w:rsid w:val="002F1DF6"/>
    <w:rsid w:val="002F28BA"/>
    <w:rsid w:val="002F2E78"/>
    <w:rsid w:val="002F7841"/>
    <w:rsid w:val="003025CE"/>
    <w:rsid w:val="0030424C"/>
    <w:rsid w:val="00304976"/>
    <w:rsid w:val="00306B5B"/>
    <w:rsid w:val="003116EC"/>
    <w:rsid w:val="00315D82"/>
    <w:rsid w:val="00322591"/>
    <w:rsid w:val="003231CC"/>
    <w:rsid w:val="003327F8"/>
    <w:rsid w:val="00332DE6"/>
    <w:rsid w:val="00334410"/>
    <w:rsid w:val="00336BDB"/>
    <w:rsid w:val="00344105"/>
    <w:rsid w:val="0034551B"/>
    <w:rsid w:val="00346F85"/>
    <w:rsid w:val="00347FBF"/>
    <w:rsid w:val="00356466"/>
    <w:rsid w:val="00356B6F"/>
    <w:rsid w:val="0036012E"/>
    <w:rsid w:val="003624F0"/>
    <w:rsid w:val="00366D04"/>
    <w:rsid w:val="00374DFA"/>
    <w:rsid w:val="00374FC9"/>
    <w:rsid w:val="00376B06"/>
    <w:rsid w:val="00383865"/>
    <w:rsid w:val="00385047"/>
    <w:rsid w:val="003862C8"/>
    <w:rsid w:val="0038669F"/>
    <w:rsid w:val="00386E83"/>
    <w:rsid w:val="00390013"/>
    <w:rsid w:val="003906B9"/>
    <w:rsid w:val="0039151E"/>
    <w:rsid w:val="00393EDC"/>
    <w:rsid w:val="003949BA"/>
    <w:rsid w:val="00396BBA"/>
    <w:rsid w:val="003A17FB"/>
    <w:rsid w:val="003A21DE"/>
    <w:rsid w:val="003A2B54"/>
    <w:rsid w:val="003A688A"/>
    <w:rsid w:val="003B2ED2"/>
    <w:rsid w:val="003B6558"/>
    <w:rsid w:val="003C151D"/>
    <w:rsid w:val="003C185E"/>
    <w:rsid w:val="003C3984"/>
    <w:rsid w:val="003D0E62"/>
    <w:rsid w:val="003D25F6"/>
    <w:rsid w:val="003D499F"/>
    <w:rsid w:val="003D7D07"/>
    <w:rsid w:val="003E0D89"/>
    <w:rsid w:val="003E248B"/>
    <w:rsid w:val="003E2526"/>
    <w:rsid w:val="003E373F"/>
    <w:rsid w:val="003E3D82"/>
    <w:rsid w:val="003E4565"/>
    <w:rsid w:val="003F00CF"/>
    <w:rsid w:val="003F4C2E"/>
    <w:rsid w:val="003F6575"/>
    <w:rsid w:val="003F7477"/>
    <w:rsid w:val="004013FE"/>
    <w:rsid w:val="0040531D"/>
    <w:rsid w:val="004056F3"/>
    <w:rsid w:val="00411C3E"/>
    <w:rsid w:val="0041209A"/>
    <w:rsid w:val="0041245A"/>
    <w:rsid w:val="004141B9"/>
    <w:rsid w:val="004147DE"/>
    <w:rsid w:val="0041594F"/>
    <w:rsid w:val="00416FCB"/>
    <w:rsid w:val="0042031D"/>
    <w:rsid w:val="004213EC"/>
    <w:rsid w:val="00422BA7"/>
    <w:rsid w:val="00432435"/>
    <w:rsid w:val="00432F82"/>
    <w:rsid w:val="004342F6"/>
    <w:rsid w:val="0043463B"/>
    <w:rsid w:val="00434B22"/>
    <w:rsid w:val="00435BC5"/>
    <w:rsid w:val="00442C36"/>
    <w:rsid w:val="00442EAD"/>
    <w:rsid w:val="004443B7"/>
    <w:rsid w:val="00445755"/>
    <w:rsid w:val="004469DB"/>
    <w:rsid w:val="00447F27"/>
    <w:rsid w:val="00453F91"/>
    <w:rsid w:val="00455728"/>
    <w:rsid w:val="004572B7"/>
    <w:rsid w:val="00462439"/>
    <w:rsid w:val="00463DB2"/>
    <w:rsid w:val="00464A7C"/>
    <w:rsid w:val="00464B83"/>
    <w:rsid w:val="004654B1"/>
    <w:rsid w:val="00470204"/>
    <w:rsid w:val="00477090"/>
    <w:rsid w:val="004802D7"/>
    <w:rsid w:val="00481BC6"/>
    <w:rsid w:val="0048397D"/>
    <w:rsid w:val="00490F97"/>
    <w:rsid w:val="0049152B"/>
    <w:rsid w:val="00491D56"/>
    <w:rsid w:val="0049202A"/>
    <w:rsid w:val="00493AE2"/>
    <w:rsid w:val="00494B06"/>
    <w:rsid w:val="004A2834"/>
    <w:rsid w:val="004A2D6E"/>
    <w:rsid w:val="004A72E4"/>
    <w:rsid w:val="004B0A78"/>
    <w:rsid w:val="004B1AED"/>
    <w:rsid w:val="004B297C"/>
    <w:rsid w:val="004C033A"/>
    <w:rsid w:val="004C0B92"/>
    <w:rsid w:val="004C264C"/>
    <w:rsid w:val="004C2BE0"/>
    <w:rsid w:val="004C4339"/>
    <w:rsid w:val="004C48BB"/>
    <w:rsid w:val="004C4CFE"/>
    <w:rsid w:val="004C4D16"/>
    <w:rsid w:val="004C5526"/>
    <w:rsid w:val="004C6EAA"/>
    <w:rsid w:val="004C71E4"/>
    <w:rsid w:val="004D0F37"/>
    <w:rsid w:val="004D1588"/>
    <w:rsid w:val="004D4960"/>
    <w:rsid w:val="004D4B61"/>
    <w:rsid w:val="004D5979"/>
    <w:rsid w:val="004E03E0"/>
    <w:rsid w:val="004E2F89"/>
    <w:rsid w:val="004E4DCB"/>
    <w:rsid w:val="004E59C1"/>
    <w:rsid w:val="004E6252"/>
    <w:rsid w:val="004E78DF"/>
    <w:rsid w:val="004F0249"/>
    <w:rsid w:val="005046B1"/>
    <w:rsid w:val="00506335"/>
    <w:rsid w:val="0050737A"/>
    <w:rsid w:val="005079F3"/>
    <w:rsid w:val="0051295B"/>
    <w:rsid w:val="00516682"/>
    <w:rsid w:val="005167A4"/>
    <w:rsid w:val="0051680D"/>
    <w:rsid w:val="00520CC7"/>
    <w:rsid w:val="00521E7B"/>
    <w:rsid w:val="0052209C"/>
    <w:rsid w:val="00524FCF"/>
    <w:rsid w:val="00530DAF"/>
    <w:rsid w:val="00532FA6"/>
    <w:rsid w:val="00534432"/>
    <w:rsid w:val="0053443E"/>
    <w:rsid w:val="00536F55"/>
    <w:rsid w:val="00541388"/>
    <w:rsid w:val="005433CE"/>
    <w:rsid w:val="00544D34"/>
    <w:rsid w:val="0055436B"/>
    <w:rsid w:val="00560A47"/>
    <w:rsid w:val="00561D98"/>
    <w:rsid w:val="00563A39"/>
    <w:rsid w:val="00565A97"/>
    <w:rsid w:val="00566E55"/>
    <w:rsid w:val="0056702A"/>
    <w:rsid w:val="00570CA9"/>
    <w:rsid w:val="005723FA"/>
    <w:rsid w:val="005752EB"/>
    <w:rsid w:val="00577527"/>
    <w:rsid w:val="00582D54"/>
    <w:rsid w:val="00583E3E"/>
    <w:rsid w:val="00584742"/>
    <w:rsid w:val="00584A27"/>
    <w:rsid w:val="00590191"/>
    <w:rsid w:val="00595D6E"/>
    <w:rsid w:val="005A0177"/>
    <w:rsid w:val="005A184F"/>
    <w:rsid w:val="005A5161"/>
    <w:rsid w:val="005B0024"/>
    <w:rsid w:val="005B2AF9"/>
    <w:rsid w:val="005C1313"/>
    <w:rsid w:val="005C41AE"/>
    <w:rsid w:val="005D2448"/>
    <w:rsid w:val="005D2D28"/>
    <w:rsid w:val="005D2DC3"/>
    <w:rsid w:val="005D443F"/>
    <w:rsid w:val="005D4DF1"/>
    <w:rsid w:val="005D6A13"/>
    <w:rsid w:val="005E0E7E"/>
    <w:rsid w:val="005E354B"/>
    <w:rsid w:val="005E43D1"/>
    <w:rsid w:val="005E461E"/>
    <w:rsid w:val="005E60B3"/>
    <w:rsid w:val="005F0AAE"/>
    <w:rsid w:val="005F167E"/>
    <w:rsid w:val="005F560B"/>
    <w:rsid w:val="00601322"/>
    <w:rsid w:val="00602269"/>
    <w:rsid w:val="00604D4D"/>
    <w:rsid w:val="006106B6"/>
    <w:rsid w:val="00610B83"/>
    <w:rsid w:val="00611E40"/>
    <w:rsid w:val="00612202"/>
    <w:rsid w:val="006157DC"/>
    <w:rsid w:val="0061719C"/>
    <w:rsid w:val="006235BC"/>
    <w:rsid w:val="00625338"/>
    <w:rsid w:val="00630B2D"/>
    <w:rsid w:val="00630CE2"/>
    <w:rsid w:val="00632FC5"/>
    <w:rsid w:val="0064387C"/>
    <w:rsid w:val="0064610F"/>
    <w:rsid w:val="0064745D"/>
    <w:rsid w:val="0064746F"/>
    <w:rsid w:val="00647659"/>
    <w:rsid w:val="00662584"/>
    <w:rsid w:val="00663B6D"/>
    <w:rsid w:val="0066520B"/>
    <w:rsid w:val="00671461"/>
    <w:rsid w:val="00675C4C"/>
    <w:rsid w:val="006766B1"/>
    <w:rsid w:val="006841F8"/>
    <w:rsid w:val="006863A3"/>
    <w:rsid w:val="00692E5E"/>
    <w:rsid w:val="0069434E"/>
    <w:rsid w:val="006951AF"/>
    <w:rsid w:val="006A2CDF"/>
    <w:rsid w:val="006A369F"/>
    <w:rsid w:val="006B0A0A"/>
    <w:rsid w:val="006B1451"/>
    <w:rsid w:val="006B6009"/>
    <w:rsid w:val="006C46D6"/>
    <w:rsid w:val="006C57D7"/>
    <w:rsid w:val="006C5DE4"/>
    <w:rsid w:val="006D2BAA"/>
    <w:rsid w:val="006D6E7A"/>
    <w:rsid w:val="006E20C4"/>
    <w:rsid w:val="006E4EE8"/>
    <w:rsid w:val="006E7694"/>
    <w:rsid w:val="006F1816"/>
    <w:rsid w:val="006F241D"/>
    <w:rsid w:val="006F42EA"/>
    <w:rsid w:val="006F4932"/>
    <w:rsid w:val="00701B45"/>
    <w:rsid w:val="007026DC"/>
    <w:rsid w:val="007033AE"/>
    <w:rsid w:val="0070620D"/>
    <w:rsid w:val="007074D8"/>
    <w:rsid w:val="0070791C"/>
    <w:rsid w:val="00710F27"/>
    <w:rsid w:val="00711719"/>
    <w:rsid w:val="00712357"/>
    <w:rsid w:val="00712BFB"/>
    <w:rsid w:val="007130A5"/>
    <w:rsid w:val="00721298"/>
    <w:rsid w:val="00723B54"/>
    <w:rsid w:val="00726020"/>
    <w:rsid w:val="00734BCA"/>
    <w:rsid w:val="00736E06"/>
    <w:rsid w:val="00737A9C"/>
    <w:rsid w:val="00740A01"/>
    <w:rsid w:val="00743562"/>
    <w:rsid w:val="00745E8E"/>
    <w:rsid w:val="00746628"/>
    <w:rsid w:val="00746701"/>
    <w:rsid w:val="00747CB9"/>
    <w:rsid w:val="00751B07"/>
    <w:rsid w:val="007549D3"/>
    <w:rsid w:val="00754BB6"/>
    <w:rsid w:val="00754E18"/>
    <w:rsid w:val="007575CF"/>
    <w:rsid w:val="00761244"/>
    <w:rsid w:val="00763AE1"/>
    <w:rsid w:val="007649AA"/>
    <w:rsid w:val="00765E3F"/>
    <w:rsid w:val="00766120"/>
    <w:rsid w:val="007661B4"/>
    <w:rsid w:val="00766F76"/>
    <w:rsid w:val="00767A53"/>
    <w:rsid w:val="0077207E"/>
    <w:rsid w:val="00772593"/>
    <w:rsid w:val="00772F2C"/>
    <w:rsid w:val="007741B4"/>
    <w:rsid w:val="00774902"/>
    <w:rsid w:val="007758C0"/>
    <w:rsid w:val="00776178"/>
    <w:rsid w:val="00781A70"/>
    <w:rsid w:val="00782226"/>
    <w:rsid w:val="0078727F"/>
    <w:rsid w:val="0078762F"/>
    <w:rsid w:val="00791044"/>
    <w:rsid w:val="00792BDE"/>
    <w:rsid w:val="00792E73"/>
    <w:rsid w:val="00794F4D"/>
    <w:rsid w:val="00795442"/>
    <w:rsid w:val="00795556"/>
    <w:rsid w:val="007972E0"/>
    <w:rsid w:val="007A0904"/>
    <w:rsid w:val="007A139E"/>
    <w:rsid w:val="007A1D45"/>
    <w:rsid w:val="007A4FAF"/>
    <w:rsid w:val="007A60E1"/>
    <w:rsid w:val="007B19C1"/>
    <w:rsid w:val="007B2D7C"/>
    <w:rsid w:val="007B6264"/>
    <w:rsid w:val="007C2B74"/>
    <w:rsid w:val="007C408B"/>
    <w:rsid w:val="007C40B6"/>
    <w:rsid w:val="007D1672"/>
    <w:rsid w:val="007D2A3E"/>
    <w:rsid w:val="007D5154"/>
    <w:rsid w:val="007D5CA7"/>
    <w:rsid w:val="007E3545"/>
    <w:rsid w:val="007F1D48"/>
    <w:rsid w:val="007F2DE1"/>
    <w:rsid w:val="007F4763"/>
    <w:rsid w:val="007F6C37"/>
    <w:rsid w:val="008037D4"/>
    <w:rsid w:val="00805A4B"/>
    <w:rsid w:val="00806089"/>
    <w:rsid w:val="00811BBA"/>
    <w:rsid w:val="0081543B"/>
    <w:rsid w:val="00815F9E"/>
    <w:rsid w:val="00816F96"/>
    <w:rsid w:val="00817D8F"/>
    <w:rsid w:val="00823A2A"/>
    <w:rsid w:val="00823AD3"/>
    <w:rsid w:val="00824FAD"/>
    <w:rsid w:val="008264B5"/>
    <w:rsid w:val="00826DEC"/>
    <w:rsid w:val="00827212"/>
    <w:rsid w:val="00835B69"/>
    <w:rsid w:val="0084201F"/>
    <w:rsid w:val="008435E2"/>
    <w:rsid w:val="00856335"/>
    <w:rsid w:val="00866026"/>
    <w:rsid w:val="00867687"/>
    <w:rsid w:val="00871766"/>
    <w:rsid w:val="00871FE1"/>
    <w:rsid w:val="00873916"/>
    <w:rsid w:val="00874182"/>
    <w:rsid w:val="00875F7A"/>
    <w:rsid w:val="00876139"/>
    <w:rsid w:val="00876AD2"/>
    <w:rsid w:val="008810B5"/>
    <w:rsid w:val="008833D7"/>
    <w:rsid w:val="0088592E"/>
    <w:rsid w:val="00887A1C"/>
    <w:rsid w:val="00890CE3"/>
    <w:rsid w:val="00893A5B"/>
    <w:rsid w:val="008A2299"/>
    <w:rsid w:val="008A5062"/>
    <w:rsid w:val="008A7566"/>
    <w:rsid w:val="008B2BBE"/>
    <w:rsid w:val="008B64E1"/>
    <w:rsid w:val="008C3200"/>
    <w:rsid w:val="008C4157"/>
    <w:rsid w:val="008C4305"/>
    <w:rsid w:val="008C4F9F"/>
    <w:rsid w:val="008C5227"/>
    <w:rsid w:val="008C5EAF"/>
    <w:rsid w:val="008C64D6"/>
    <w:rsid w:val="008D70CE"/>
    <w:rsid w:val="008E13EF"/>
    <w:rsid w:val="008E503D"/>
    <w:rsid w:val="008F0063"/>
    <w:rsid w:val="008F0161"/>
    <w:rsid w:val="008F6094"/>
    <w:rsid w:val="009002B2"/>
    <w:rsid w:val="009036AD"/>
    <w:rsid w:val="00905A48"/>
    <w:rsid w:val="0090688B"/>
    <w:rsid w:val="0090702D"/>
    <w:rsid w:val="00907CF4"/>
    <w:rsid w:val="00907D1B"/>
    <w:rsid w:val="009114D2"/>
    <w:rsid w:val="0091356B"/>
    <w:rsid w:val="0091542E"/>
    <w:rsid w:val="009168CE"/>
    <w:rsid w:val="00916D63"/>
    <w:rsid w:val="009170DA"/>
    <w:rsid w:val="00925820"/>
    <w:rsid w:val="009267EE"/>
    <w:rsid w:val="0093064C"/>
    <w:rsid w:val="009319E9"/>
    <w:rsid w:val="0093317A"/>
    <w:rsid w:val="009354DB"/>
    <w:rsid w:val="00940D0D"/>
    <w:rsid w:val="00943A1D"/>
    <w:rsid w:val="00943DFE"/>
    <w:rsid w:val="0095634F"/>
    <w:rsid w:val="009623FF"/>
    <w:rsid w:val="00962EB1"/>
    <w:rsid w:val="00964399"/>
    <w:rsid w:val="00966049"/>
    <w:rsid w:val="00975E0F"/>
    <w:rsid w:val="00982B3E"/>
    <w:rsid w:val="0098559C"/>
    <w:rsid w:val="009863C4"/>
    <w:rsid w:val="00987A4C"/>
    <w:rsid w:val="00987F98"/>
    <w:rsid w:val="00992AC7"/>
    <w:rsid w:val="00995564"/>
    <w:rsid w:val="009970DF"/>
    <w:rsid w:val="009B12D3"/>
    <w:rsid w:val="009B4B41"/>
    <w:rsid w:val="009B59BE"/>
    <w:rsid w:val="009C2800"/>
    <w:rsid w:val="009C406B"/>
    <w:rsid w:val="009C62AD"/>
    <w:rsid w:val="009D363A"/>
    <w:rsid w:val="009D6891"/>
    <w:rsid w:val="009E4668"/>
    <w:rsid w:val="009E5308"/>
    <w:rsid w:val="009F1FDA"/>
    <w:rsid w:val="009F7EF6"/>
    <w:rsid w:val="00A0540A"/>
    <w:rsid w:val="00A05D00"/>
    <w:rsid w:val="00A10414"/>
    <w:rsid w:val="00A12468"/>
    <w:rsid w:val="00A129E4"/>
    <w:rsid w:val="00A169E7"/>
    <w:rsid w:val="00A20BAC"/>
    <w:rsid w:val="00A23EA2"/>
    <w:rsid w:val="00A2732C"/>
    <w:rsid w:val="00A30D89"/>
    <w:rsid w:val="00A32182"/>
    <w:rsid w:val="00A33E40"/>
    <w:rsid w:val="00A419C9"/>
    <w:rsid w:val="00A472F6"/>
    <w:rsid w:val="00A525E7"/>
    <w:rsid w:val="00A5299E"/>
    <w:rsid w:val="00A546A5"/>
    <w:rsid w:val="00A55C57"/>
    <w:rsid w:val="00A55D1E"/>
    <w:rsid w:val="00A57023"/>
    <w:rsid w:val="00A57EF7"/>
    <w:rsid w:val="00A6306A"/>
    <w:rsid w:val="00A645F9"/>
    <w:rsid w:val="00A65A20"/>
    <w:rsid w:val="00A67F83"/>
    <w:rsid w:val="00A703AB"/>
    <w:rsid w:val="00A71BC0"/>
    <w:rsid w:val="00A745F5"/>
    <w:rsid w:val="00A76239"/>
    <w:rsid w:val="00A778A7"/>
    <w:rsid w:val="00A81333"/>
    <w:rsid w:val="00A82F94"/>
    <w:rsid w:val="00A8565B"/>
    <w:rsid w:val="00A85C4F"/>
    <w:rsid w:val="00A86788"/>
    <w:rsid w:val="00A91F38"/>
    <w:rsid w:val="00A935D7"/>
    <w:rsid w:val="00A948F4"/>
    <w:rsid w:val="00A94C03"/>
    <w:rsid w:val="00A95B43"/>
    <w:rsid w:val="00A96943"/>
    <w:rsid w:val="00AA3E82"/>
    <w:rsid w:val="00AB0504"/>
    <w:rsid w:val="00AB1BEC"/>
    <w:rsid w:val="00AB3783"/>
    <w:rsid w:val="00AB3B3C"/>
    <w:rsid w:val="00AB3B7E"/>
    <w:rsid w:val="00AB516B"/>
    <w:rsid w:val="00AB519E"/>
    <w:rsid w:val="00AB66F9"/>
    <w:rsid w:val="00AB7833"/>
    <w:rsid w:val="00AC04A9"/>
    <w:rsid w:val="00AC0A26"/>
    <w:rsid w:val="00AC1910"/>
    <w:rsid w:val="00AC23AB"/>
    <w:rsid w:val="00AC25D1"/>
    <w:rsid w:val="00AC2C11"/>
    <w:rsid w:val="00AC4EFC"/>
    <w:rsid w:val="00AC62EE"/>
    <w:rsid w:val="00AC7CD0"/>
    <w:rsid w:val="00AD0837"/>
    <w:rsid w:val="00AD20EF"/>
    <w:rsid w:val="00AE61DF"/>
    <w:rsid w:val="00AE66F9"/>
    <w:rsid w:val="00AE73B4"/>
    <w:rsid w:val="00AF23FD"/>
    <w:rsid w:val="00AF2BAD"/>
    <w:rsid w:val="00AF345A"/>
    <w:rsid w:val="00AF7772"/>
    <w:rsid w:val="00B02B82"/>
    <w:rsid w:val="00B03F7F"/>
    <w:rsid w:val="00B045AD"/>
    <w:rsid w:val="00B10C91"/>
    <w:rsid w:val="00B12DB1"/>
    <w:rsid w:val="00B14C70"/>
    <w:rsid w:val="00B240FC"/>
    <w:rsid w:val="00B2457C"/>
    <w:rsid w:val="00B252DF"/>
    <w:rsid w:val="00B25FBC"/>
    <w:rsid w:val="00B31651"/>
    <w:rsid w:val="00B33136"/>
    <w:rsid w:val="00B333CF"/>
    <w:rsid w:val="00B336BA"/>
    <w:rsid w:val="00B352A5"/>
    <w:rsid w:val="00B3543B"/>
    <w:rsid w:val="00B3691A"/>
    <w:rsid w:val="00B375E7"/>
    <w:rsid w:val="00B43395"/>
    <w:rsid w:val="00B44A16"/>
    <w:rsid w:val="00B44A73"/>
    <w:rsid w:val="00B5065E"/>
    <w:rsid w:val="00B50774"/>
    <w:rsid w:val="00B55443"/>
    <w:rsid w:val="00B55509"/>
    <w:rsid w:val="00B563BA"/>
    <w:rsid w:val="00B578F0"/>
    <w:rsid w:val="00B60CD7"/>
    <w:rsid w:val="00B61237"/>
    <w:rsid w:val="00B618E4"/>
    <w:rsid w:val="00B61E6D"/>
    <w:rsid w:val="00B62A11"/>
    <w:rsid w:val="00B65CEE"/>
    <w:rsid w:val="00B70C6C"/>
    <w:rsid w:val="00B720EB"/>
    <w:rsid w:val="00B75EC8"/>
    <w:rsid w:val="00B77051"/>
    <w:rsid w:val="00B90396"/>
    <w:rsid w:val="00B91B17"/>
    <w:rsid w:val="00B91E02"/>
    <w:rsid w:val="00B92C94"/>
    <w:rsid w:val="00B94C89"/>
    <w:rsid w:val="00BA109C"/>
    <w:rsid w:val="00BA1307"/>
    <w:rsid w:val="00BA22BD"/>
    <w:rsid w:val="00BA3FBA"/>
    <w:rsid w:val="00BA4277"/>
    <w:rsid w:val="00BA5AED"/>
    <w:rsid w:val="00BB0D28"/>
    <w:rsid w:val="00BB3586"/>
    <w:rsid w:val="00BB50A0"/>
    <w:rsid w:val="00BB6D74"/>
    <w:rsid w:val="00BB6EC9"/>
    <w:rsid w:val="00BC0827"/>
    <w:rsid w:val="00BC1C9B"/>
    <w:rsid w:val="00BC73FC"/>
    <w:rsid w:val="00BD0740"/>
    <w:rsid w:val="00BD1984"/>
    <w:rsid w:val="00BD4639"/>
    <w:rsid w:val="00BE161D"/>
    <w:rsid w:val="00BE398D"/>
    <w:rsid w:val="00BE3DFE"/>
    <w:rsid w:val="00BE4468"/>
    <w:rsid w:val="00BE4890"/>
    <w:rsid w:val="00BE67D4"/>
    <w:rsid w:val="00BE6F79"/>
    <w:rsid w:val="00BF00F1"/>
    <w:rsid w:val="00BF4882"/>
    <w:rsid w:val="00BF5C8C"/>
    <w:rsid w:val="00BF6ADE"/>
    <w:rsid w:val="00BF757B"/>
    <w:rsid w:val="00BF7BA8"/>
    <w:rsid w:val="00C00154"/>
    <w:rsid w:val="00C0229B"/>
    <w:rsid w:val="00C02500"/>
    <w:rsid w:val="00C032F3"/>
    <w:rsid w:val="00C11ED2"/>
    <w:rsid w:val="00C176FE"/>
    <w:rsid w:val="00C20580"/>
    <w:rsid w:val="00C2412A"/>
    <w:rsid w:val="00C270AC"/>
    <w:rsid w:val="00C30155"/>
    <w:rsid w:val="00C304F4"/>
    <w:rsid w:val="00C3127D"/>
    <w:rsid w:val="00C32AAF"/>
    <w:rsid w:val="00C362BA"/>
    <w:rsid w:val="00C3711B"/>
    <w:rsid w:val="00C37264"/>
    <w:rsid w:val="00C4193F"/>
    <w:rsid w:val="00C44026"/>
    <w:rsid w:val="00C45CCC"/>
    <w:rsid w:val="00C45EC9"/>
    <w:rsid w:val="00C46E9B"/>
    <w:rsid w:val="00C47043"/>
    <w:rsid w:val="00C503F5"/>
    <w:rsid w:val="00C56B8C"/>
    <w:rsid w:val="00C571D0"/>
    <w:rsid w:val="00C57523"/>
    <w:rsid w:val="00C6118B"/>
    <w:rsid w:val="00C66631"/>
    <w:rsid w:val="00C670F6"/>
    <w:rsid w:val="00C67DC1"/>
    <w:rsid w:val="00C73EB3"/>
    <w:rsid w:val="00C77315"/>
    <w:rsid w:val="00C835C4"/>
    <w:rsid w:val="00C84BFE"/>
    <w:rsid w:val="00C862FF"/>
    <w:rsid w:val="00C9218B"/>
    <w:rsid w:val="00C9491B"/>
    <w:rsid w:val="00C969D9"/>
    <w:rsid w:val="00CA3F1E"/>
    <w:rsid w:val="00CA542A"/>
    <w:rsid w:val="00CB2E26"/>
    <w:rsid w:val="00CB3077"/>
    <w:rsid w:val="00CB533C"/>
    <w:rsid w:val="00CB5450"/>
    <w:rsid w:val="00CB59EC"/>
    <w:rsid w:val="00CC11D9"/>
    <w:rsid w:val="00CC3A11"/>
    <w:rsid w:val="00CD1391"/>
    <w:rsid w:val="00CD164B"/>
    <w:rsid w:val="00CD2E2C"/>
    <w:rsid w:val="00CD4861"/>
    <w:rsid w:val="00CD6511"/>
    <w:rsid w:val="00CE2164"/>
    <w:rsid w:val="00CE4444"/>
    <w:rsid w:val="00CF129F"/>
    <w:rsid w:val="00CF390A"/>
    <w:rsid w:val="00CF689D"/>
    <w:rsid w:val="00CF6E54"/>
    <w:rsid w:val="00D021DE"/>
    <w:rsid w:val="00D029AA"/>
    <w:rsid w:val="00D02C4E"/>
    <w:rsid w:val="00D05BE4"/>
    <w:rsid w:val="00D1526C"/>
    <w:rsid w:val="00D1642B"/>
    <w:rsid w:val="00D22F81"/>
    <w:rsid w:val="00D24349"/>
    <w:rsid w:val="00D30659"/>
    <w:rsid w:val="00D310EB"/>
    <w:rsid w:val="00D319DA"/>
    <w:rsid w:val="00D336BB"/>
    <w:rsid w:val="00D355E9"/>
    <w:rsid w:val="00D42780"/>
    <w:rsid w:val="00D444A8"/>
    <w:rsid w:val="00D46696"/>
    <w:rsid w:val="00D507E8"/>
    <w:rsid w:val="00D51141"/>
    <w:rsid w:val="00D51BBE"/>
    <w:rsid w:val="00D529EE"/>
    <w:rsid w:val="00D52CDB"/>
    <w:rsid w:val="00D53394"/>
    <w:rsid w:val="00D5350B"/>
    <w:rsid w:val="00D55738"/>
    <w:rsid w:val="00D567CD"/>
    <w:rsid w:val="00D604A1"/>
    <w:rsid w:val="00D6172F"/>
    <w:rsid w:val="00D672B8"/>
    <w:rsid w:val="00D67E48"/>
    <w:rsid w:val="00D71EB5"/>
    <w:rsid w:val="00D72F03"/>
    <w:rsid w:val="00D737D6"/>
    <w:rsid w:val="00D73B20"/>
    <w:rsid w:val="00D77299"/>
    <w:rsid w:val="00D85A7F"/>
    <w:rsid w:val="00D865AD"/>
    <w:rsid w:val="00D955FD"/>
    <w:rsid w:val="00DA0ABE"/>
    <w:rsid w:val="00DB27A4"/>
    <w:rsid w:val="00DB4E21"/>
    <w:rsid w:val="00DB4E71"/>
    <w:rsid w:val="00DB517C"/>
    <w:rsid w:val="00DB7F55"/>
    <w:rsid w:val="00DC16FA"/>
    <w:rsid w:val="00DC297A"/>
    <w:rsid w:val="00DC6253"/>
    <w:rsid w:val="00DC7467"/>
    <w:rsid w:val="00DD104C"/>
    <w:rsid w:val="00DE04B2"/>
    <w:rsid w:val="00DE0E9D"/>
    <w:rsid w:val="00DE30C1"/>
    <w:rsid w:val="00DE6471"/>
    <w:rsid w:val="00DF0BF7"/>
    <w:rsid w:val="00DF1209"/>
    <w:rsid w:val="00DF15F3"/>
    <w:rsid w:val="00DF1C32"/>
    <w:rsid w:val="00DF328B"/>
    <w:rsid w:val="00DF5776"/>
    <w:rsid w:val="00DF67B2"/>
    <w:rsid w:val="00DF709D"/>
    <w:rsid w:val="00DF757D"/>
    <w:rsid w:val="00E0258C"/>
    <w:rsid w:val="00E02D74"/>
    <w:rsid w:val="00E03326"/>
    <w:rsid w:val="00E03329"/>
    <w:rsid w:val="00E10124"/>
    <w:rsid w:val="00E105E7"/>
    <w:rsid w:val="00E14B3B"/>
    <w:rsid w:val="00E1647F"/>
    <w:rsid w:val="00E226A0"/>
    <w:rsid w:val="00E25EDB"/>
    <w:rsid w:val="00E35729"/>
    <w:rsid w:val="00E37415"/>
    <w:rsid w:val="00E441A4"/>
    <w:rsid w:val="00E45609"/>
    <w:rsid w:val="00E45E48"/>
    <w:rsid w:val="00E474C2"/>
    <w:rsid w:val="00E52DD3"/>
    <w:rsid w:val="00E54D55"/>
    <w:rsid w:val="00E56DF2"/>
    <w:rsid w:val="00E60D24"/>
    <w:rsid w:val="00E60F47"/>
    <w:rsid w:val="00E6354C"/>
    <w:rsid w:val="00E64BCE"/>
    <w:rsid w:val="00E64D8B"/>
    <w:rsid w:val="00E6544C"/>
    <w:rsid w:val="00E6758C"/>
    <w:rsid w:val="00E67634"/>
    <w:rsid w:val="00E80A1A"/>
    <w:rsid w:val="00E816F2"/>
    <w:rsid w:val="00E82658"/>
    <w:rsid w:val="00E837E9"/>
    <w:rsid w:val="00E83E34"/>
    <w:rsid w:val="00E87B9A"/>
    <w:rsid w:val="00E91809"/>
    <w:rsid w:val="00E91DCA"/>
    <w:rsid w:val="00E93A67"/>
    <w:rsid w:val="00E94EC9"/>
    <w:rsid w:val="00E957C4"/>
    <w:rsid w:val="00E9655F"/>
    <w:rsid w:val="00E969DB"/>
    <w:rsid w:val="00EA2C85"/>
    <w:rsid w:val="00EA33BF"/>
    <w:rsid w:val="00EA68FB"/>
    <w:rsid w:val="00EB0E2A"/>
    <w:rsid w:val="00EB3944"/>
    <w:rsid w:val="00EB5330"/>
    <w:rsid w:val="00EB54F2"/>
    <w:rsid w:val="00EC02CE"/>
    <w:rsid w:val="00EC2005"/>
    <w:rsid w:val="00EC3CFD"/>
    <w:rsid w:val="00EC641F"/>
    <w:rsid w:val="00EC7BAA"/>
    <w:rsid w:val="00ED527C"/>
    <w:rsid w:val="00ED5964"/>
    <w:rsid w:val="00ED5A31"/>
    <w:rsid w:val="00ED761F"/>
    <w:rsid w:val="00EE0525"/>
    <w:rsid w:val="00EE3A2E"/>
    <w:rsid w:val="00EE47D1"/>
    <w:rsid w:val="00EE7452"/>
    <w:rsid w:val="00EE784D"/>
    <w:rsid w:val="00EE7C4E"/>
    <w:rsid w:val="00EF27F5"/>
    <w:rsid w:val="00EF3471"/>
    <w:rsid w:val="00EF6AB3"/>
    <w:rsid w:val="00EF6F6A"/>
    <w:rsid w:val="00F01841"/>
    <w:rsid w:val="00F07746"/>
    <w:rsid w:val="00F12165"/>
    <w:rsid w:val="00F12466"/>
    <w:rsid w:val="00F13EC9"/>
    <w:rsid w:val="00F14D97"/>
    <w:rsid w:val="00F219FA"/>
    <w:rsid w:val="00F23001"/>
    <w:rsid w:val="00F3164B"/>
    <w:rsid w:val="00F32CF2"/>
    <w:rsid w:val="00F333E2"/>
    <w:rsid w:val="00F35B14"/>
    <w:rsid w:val="00F37C89"/>
    <w:rsid w:val="00F401E9"/>
    <w:rsid w:val="00F43CC6"/>
    <w:rsid w:val="00F46A64"/>
    <w:rsid w:val="00F54DBF"/>
    <w:rsid w:val="00F57870"/>
    <w:rsid w:val="00F57987"/>
    <w:rsid w:val="00F57CA6"/>
    <w:rsid w:val="00F61E2B"/>
    <w:rsid w:val="00F6373D"/>
    <w:rsid w:val="00F648B3"/>
    <w:rsid w:val="00F66FBD"/>
    <w:rsid w:val="00F71A7D"/>
    <w:rsid w:val="00F71BB9"/>
    <w:rsid w:val="00F72174"/>
    <w:rsid w:val="00F743D6"/>
    <w:rsid w:val="00F80CFA"/>
    <w:rsid w:val="00F81BE6"/>
    <w:rsid w:val="00F83A56"/>
    <w:rsid w:val="00F85ED4"/>
    <w:rsid w:val="00F87D1E"/>
    <w:rsid w:val="00F913AB"/>
    <w:rsid w:val="00F950F6"/>
    <w:rsid w:val="00F951C9"/>
    <w:rsid w:val="00F95B2E"/>
    <w:rsid w:val="00F96206"/>
    <w:rsid w:val="00FA192E"/>
    <w:rsid w:val="00FA3902"/>
    <w:rsid w:val="00FA39EC"/>
    <w:rsid w:val="00FA490A"/>
    <w:rsid w:val="00FA503B"/>
    <w:rsid w:val="00FA5FB3"/>
    <w:rsid w:val="00FA6A72"/>
    <w:rsid w:val="00FA7FF5"/>
    <w:rsid w:val="00FB0829"/>
    <w:rsid w:val="00FB35CB"/>
    <w:rsid w:val="00FB3618"/>
    <w:rsid w:val="00FB50EA"/>
    <w:rsid w:val="00FC0239"/>
    <w:rsid w:val="00FC112D"/>
    <w:rsid w:val="00FC4F19"/>
    <w:rsid w:val="00FD533F"/>
    <w:rsid w:val="00FD5E36"/>
    <w:rsid w:val="00FD7D52"/>
    <w:rsid w:val="00FE3EF6"/>
    <w:rsid w:val="00FE63DF"/>
    <w:rsid w:val="00FE67C7"/>
    <w:rsid w:val="00FE6EFD"/>
    <w:rsid w:val="00FF2662"/>
    <w:rsid w:val="00FF79EB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F2E0C-338F-49DF-ABE4-BE95D753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2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jcondry</cp:lastModifiedBy>
  <cp:revision>2</cp:revision>
  <dcterms:created xsi:type="dcterms:W3CDTF">2015-09-28T18:50:00Z</dcterms:created>
  <dcterms:modified xsi:type="dcterms:W3CDTF">2015-10-05T10:37:00Z</dcterms:modified>
</cp:coreProperties>
</file>